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8C" w:rsidRDefault="00F0438C" w:rsidP="00F0438C">
      <w:pPr>
        <w:jc w:val="center"/>
      </w:pPr>
      <w:r>
        <w:t xml:space="preserve">Списки, </w:t>
      </w:r>
      <w:proofErr w:type="gramStart"/>
      <w:r>
        <w:t>зачисленных</w:t>
      </w:r>
      <w:proofErr w:type="gramEnd"/>
      <w:r>
        <w:t xml:space="preserve"> в Осеннюю выездную многопредметную школу 2015</w:t>
      </w:r>
    </w:p>
    <w:p w:rsidR="00F0438C" w:rsidRDefault="00F0438C" w:rsidP="00F0438C">
      <w:pPr>
        <w:jc w:val="center"/>
      </w:pPr>
      <w:r>
        <w:t>Социально-экономическая школа «Ли</w:t>
      </w:r>
      <w:proofErr w:type="gramStart"/>
      <w:r>
        <w:rPr>
          <w:lang w:val="en-US"/>
        </w:rPr>
        <w:t>S</w:t>
      </w:r>
      <w:proofErr w:type="gramEnd"/>
      <w: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260"/>
        <w:gridCol w:w="2474"/>
        <w:gridCol w:w="2628"/>
        <w:gridCol w:w="1645"/>
      </w:tblGrid>
      <w:tr w:rsidR="00F0438C" w:rsidTr="00F0438C">
        <w:tc>
          <w:tcPr>
            <w:tcW w:w="316" w:type="pct"/>
          </w:tcPr>
          <w:p w:rsidR="00F0438C" w:rsidRPr="006D0A64" w:rsidRDefault="00F0438C" w:rsidP="005B2239">
            <w:r w:rsidRPr="006D0A64">
              <w:t>№</w:t>
            </w:r>
          </w:p>
        </w:tc>
        <w:tc>
          <w:tcPr>
            <w:tcW w:w="1526" w:type="pct"/>
          </w:tcPr>
          <w:p w:rsidR="00F0438C" w:rsidRPr="006D0A64" w:rsidRDefault="00F0438C" w:rsidP="005B2239">
            <w:r w:rsidRPr="006D0A64">
              <w:t>Фамилия</w:t>
            </w:r>
          </w:p>
        </w:tc>
        <w:tc>
          <w:tcPr>
            <w:tcW w:w="1158" w:type="pct"/>
          </w:tcPr>
          <w:p w:rsidR="00F0438C" w:rsidRPr="006D0A64" w:rsidRDefault="00F0438C" w:rsidP="005B2239">
            <w:r w:rsidRPr="006D0A64">
              <w:t>Имя</w:t>
            </w:r>
          </w:p>
        </w:tc>
        <w:tc>
          <w:tcPr>
            <w:tcW w:w="1230" w:type="pct"/>
          </w:tcPr>
          <w:p w:rsidR="00F0438C" w:rsidRPr="006D0A64" w:rsidRDefault="00F0438C" w:rsidP="005B2239">
            <w:r w:rsidRPr="006D0A64">
              <w:t>Отчество</w:t>
            </w:r>
          </w:p>
        </w:tc>
        <w:tc>
          <w:tcPr>
            <w:tcW w:w="770" w:type="pct"/>
          </w:tcPr>
          <w:p w:rsidR="00F0438C" w:rsidRPr="006D0A64" w:rsidRDefault="00F0438C" w:rsidP="005B2239">
            <w:r w:rsidRPr="006D0A64">
              <w:t>Класс</w:t>
            </w:r>
          </w:p>
        </w:tc>
      </w:tr>
      <w:tr w:rsidR="00F0438C" w:rsidTr="00F0438C">
        <w:tc>
          <w:tcPr>
            <w:tcW w:w="5000" w:type="pct"/>
            <w:gridSpan w:val="5"/>
          </w:tcPr>
          <w:p w:rsidR="00F0438C" w:rsidRDefault="00F0438C" w:rsidP="00F0438C">
            <w:pPr>
              <w:jc w:val="center"/>
            </w:pPr>
            <w:r>
              <w:t>8 класс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Абрамова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Бабинцева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Надежда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Вдовин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Игорь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Гайсин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Рустам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Добрыненко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Ежова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Жирнов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Ичёва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Коновалова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Корнева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Красева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Юрьевна 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Ларькова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Липунов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Арсений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Перетокин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Дмитрий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Полутина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Саламатина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Суслова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Удод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Дмитрий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Ширяева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Штыка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Любовь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438C" w:rsidTr="00F0438C">
        <w:tc>
          <w:tcPr>
            <w:tcW w:w="5000" w:type="pct"/>
            <w:gridSpan w:val="5"/>
          </w:tcPr>
          <w:p w:rsidR="00F0438C" w:rsidRDefault="00F0438C" w:rsidP="00F0438C">
            <w:pPr>
              <w:jc w:val="center"/>
            </w:pPr>
            <w:r>
              <w:t>9 класс</w:t>
            </w:r>
          </w:p>
        </w:tc>
      </w:tr>
      <w:tr w:rsidR="00F0438C" w:rsidTr="00B8273F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Гнитеева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Олеся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438C" w:rsidTr="00B8273F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Головина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438C" w:rsidTr="00B8273F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Дудка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Алёна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438C" w:rsidTr="00B8273F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Ивачёв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438C" w:rsidTr="00B8273F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Кужагильдина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Маратовна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438C" w:rsidTr="00B8273F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Изюмов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438C" w:rsidTr="00B8273F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Константиновна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438C" w:rsidTr="00B8273F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Скобцова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438C" w:rsidTr="00B8273F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Соловов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Никита 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Владиславович 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438C" w:rsidTr="00B8273F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Шабельников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Вадимович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438C" w:rsidTr="00F0438C">
        <w:tc>
          <w:tcPr>
            <w:tcW w:w="5000" w:type="pct"/>
            <w:gridSpan w:val="5"/>
          </w:tcPr>
          <w:p w:rsidR="00F0438C" w:rsidRDefault="00F0438C" w:rsidP="00F0438C">
            <w:pPr>
              <w:jc w:val="center"/>
            </w:pPr>
            <w:r>
              <w:t>10 класс</w:t>
            </w:r>
          </w:p>
        </w:tc>
      </w:tr>
      <w:tr w:rsidR="00F0438C" w:rsidTr="00DB75E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Кораблёва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Софья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438C" w:rsidTr="00DB75E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Корякина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Алиса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438C" w:rsidTr="00DB75E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Писарева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438C" w:rsidTr="00DB75E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Потапова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438C" w:rsidTr="00DB75E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Сизоненко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438C" w:rsidTr="00DB75E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Таланина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438C" w:rsidTr="00DB75EC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Чистухина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Дмитриевна 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438C" w:rsidTr="00F0438C">
        <w:tc>
          <w:tcPr>
            <w:tcW w:w="5000" w:type="pct"/>
            <w:gridSpan w:val="5"/>
          </w:tcPr>
          <w:p w:rsidR="00F0438C" w:rsidRDefault="00F0438C" w:rsidP="00F0438C">
            <w:pPr>
              <w:jc w:val="center"/>
            </w:pPr>
            <w:r>
              <w:t>11 класс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Романовна 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Вшивков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Анатолий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Ершов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Зубков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Игонин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Клименко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Карина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Ломмас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Лукина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Ментюгов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Глеб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Рючин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Рябов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Соловьев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Дмитрий 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Евгеньевич 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Хаваева</w:t>
            </w:r>
            <w:proofErr w:type="spellEnd"/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Илья 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Олегович 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0438C" w:rsidTr="00B10AF9">
        <w:tc>
          <w:tcPr>
            <w:tcW w:w="316" w:type="pct"/>
          </w:tcPr>
          <w:p w:rsidR="00F0438C" w:rsidRDefault="00F0438C" w:rsidP="00F0438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526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</w:t>
            </w:r>
          </w:p>
        </w:tc>
        <w:tc>
          <w:tcPr>
            <w:tcW w:w="1158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Глеб</w:t>
            </w:r>
          </w:p>
        </w:tc>
        <w:tc>
          <w:tcPr>
            <w:tcW w:w="1230" w:type="pct"/>
            <w:vAlign w:val="bottom"/>
          </w:tcPr>
          <w:p w:rsidR="00F0438C" w:rsidRDefault="00F0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Павлович</w:t>
            </w:r>
          </w:p>
        </w:tc>
        <w:tc>
          <w:tcPr>
            <w:tcW w:w="770" w:type="pct"/>
            <w:vAlign w:val="bottom"/>
          </w:tcPr>
          <w:p w:rsidR="00F0438C" w:rsidRDefault="00F04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F0438C" w:rsidRPr="00F0438C" w:rsidRDefault="00F0438C" w:rsidP="00F0438C">
      <w:pPr>
        <w:jc w:val="center"/>
      </w:pPr>
    </w:p>
    <w:p w:rsidR="0084522F" w:rsidRDefault="0084522F" w:rsidP="00F0438C">
      <w:pPr>
        <w:jc w:val="center"/>
      </w:pPr>
      <w:bookmarkStart w:id="0" w:name="_GoBack"/>
      <w:bookmarkEnd w:id="0"/>
    </w:p>
    <w:sectPr w:rsidR="0084522F" w:rsidSect="004436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383"/>
    <w:multiLevelType w:val="hybridMultilevel"/>
    <w:tmpl w:val="2646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6426"/>
    <w:multiLevelType w:val="hybridMultilevel"/>
    <w:tmpl w:val="E606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03EA"/>
    <w:multiLevelType w:val="hybridMultilevel"/>
    <w:tmpl w:val="2646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15BD"/>
    <w:multiLevelType w:val="hybridMultilevel"/>
    <w:tmpl w:val="A656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8C"/>
    <w:rsid w:val="00443600"/>
    <w:rsid w:val="0084522F"/>
    <w:rsid w:val="00F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C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C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2015-10-06T15:15:00Z</dcterms:created>
  <dcterms:modified xsi:type="dcterms:W3CDTF">2015-10-06T15:21:00Z</dcterms:modified>
</cp:coreProperties>
</file>