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3" w:rsidRPr="00AB04F9" w:rsidRDefault="00530E44" w:rsidP="00530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отборочных туров олимпиады «</w:t>
      </w:r>
      <w:proofErr w:type="spellStart"/>
      <w:r w:rsidRPr="00530E44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30E44">
        <w:rPr>
          <w:rFonts w:ascii="Times New Roman" w:hAnsi="Times New Roman" w:cs="Times New Roman"/>
          <w:color w:val="000000"/>
          <w:sz w:val="28"/>
          <w:szCs w:val="28"/>
        </w:rPr>
        <w:t>» на базе Озерского технологического института – филиала НИЯУ МИФИ: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06108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>.11.201</w:t>
      </w:r>
      <w:r w:rsidR="000610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 – физика 7-11 класс, 15:00 (время местное);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="000610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>.11.201</w:t>
      </w:r>
      <w:r w:rsidR="000610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 – математика 7-11 класс, 14:00 (время местное).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Адрес проведения отборочного тура олимпиады «</w:t>
      </w:r>
      <w:proofErr w:type="spellStart"/>
      <w:r w:rsidRPr="00530E44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30E44"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г. Озерск, Челябинская обл. ОТИ НИЯУ МИФИ, пр. Победы, д. 48</w:t>
      </w:r>
      <w:proofErr w:type="gramStart"/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нужные 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>ссылки: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br/>
        <w:t>Олимпиада «</w:t>
      </w:r>
      <w:proofErr w:type="spellStart"/>
      <w:r w:rsidRPr="00530E44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30E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61080">
        <w:t xml:space="preserve"> </w:t>
      </w:r>
      <w:hyperlink r:id="rId4" w:history="1">
        <w:r w:rsidR="00180733" w:rsidRPr="00AB04F9">
          <w:rPr>
            <w:rStyle w:val="a3"/>
            <w:rFonts w:ascii="Times New Roman" w:hAnsi="Times New Roman" w:cs="Times New Roman"/>
            <w:sz w:val="28"/>
            <w:szCs w:val="28"/>
          </w:rPr>
          <w:t>https://mephi.ru/schoolkids/olimpiads/rosatom/</w:t>
        </w:r>
      </w:hyperlink>
    </w:p>
    <w:p w:rsidR="00180733" w:rsidRDefault="00530E44" w:rsidP="00530E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4">
        <w:rPr>
          <w:rFonts w:ascii="Times New Roman" w:hAnsi="Times New Roman" w:cs="Times New Roman"/>
          <w:color w:val="000000"/>
          <w:sz w:val="28"/>
          <w:szCs w:val="28"/>
        </w:rPr>
        <w:t>Для участия в олимпиаде «</w:t>
      </w:r>
      <w:proofErr w:type="spellStart"/>
      <w:r w:rsidRPr="00530E44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» необходимо предварительно </w:t>
      </w:r>
      <w:r w:rsidRPr="00AB04F9">
        <w:rPr>
          <w:rFonts w:ascii="Times New Roman" w:hAnsi="Times New Roman" w:cs="Times New Roman"/>
          <w:b/>
          <w:color w:val="000000"/>
          <w:sz w:val="28"/>
          <w:szCs w:val="28"/>
        </w:rPr>
        <w:t>зарегистрироваться</w:t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 xml:space="preserve"> (один раз на все олимпиады)</w:t>
      </w:r>
      <w:r w:rsidR="000610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733" w:rsidRPr="00AB04F9">
        <w:rPr>
          <w:rStyle w:val="apple-converted-space"/>
          <w:rFonts w:ascii="Times New Roman" w:hAnsi="Times New Roman" w:cs="Times New Roman"/>
          <w:sz w:val="28"/>
          <w:szCs w:val="28"/>
        </w:rPr>
        <w:t>в</w:t>
      </w:r>
      <w:r w:rsidR="00AB04F9" w:rsidRPr="00AB04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5" w:history="1">
        <w:r w:rsidR="00180733" w:rsidRPr="00AB04F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информационной системе олимпиады</w:t>
        </w:r>
      </w:hyperlink>
      <w:r w:rsidR="00AB04F9" w:rsidRPr="00AB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733" w:rsidRPr="00AB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B04F9" w:rsidRPr="00AB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180733" w:rsidRPr="00AB04F9">
          <w:rPr>
            <w:rStyle w:val="a3"/>
            <w:rFonts w:ascii="Times New Roman" w:hAnsi="Times New Roman" w:cs="Times New Roman"/>
            <w:sz w:val="28"/>
            <w:szCs w:val="28"/>
          </w:rPr>
          <w:t>https://org.mephi.ru</w:t>
        </w:r>
      </w:hyperlink>
      <w:r w:rsidR="00AB04F9" w:rsidRPr="00AB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733" w:rsidRPr="00AB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180733" w:rsidRPr="00AB04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принести с собой</w:t>
      </w:r>
      <w:r w:rsidR="00180733" w:rsidRPr="00AB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gramStart"/>
      <w:r w:rsidR="00180733" w:rsidRPr="00AB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олимпиаду</w:t>
      </w:r>
      <w:proofErr w:type="gramEnd"/>
      <w:r w:rsidR="00180733" w:rsidRPr="00AB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распечатанную из своего личного кабинета </w:t>
      </w:r>
      <w:r w:rsidR="00180733" w:rsidRPr="00AB04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регистрационную карточку</w:t>
      </w:r>
      <w:r w:rsidR="00180733" w:rsidRPr="00AB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AB04F9" w:rsidRPr="00AB04F9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AB0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E44">
        <w:rPr>
          <w:rFonts w:ascii="Times New Roman" w:hAnsi="Times New Roman" w:cs="Times New Roman"/>
          <w:color w:val="000000"/>
          <w:sz w:val="28"/>
          <w:szCs w:val="28"/>
        </w:rPr>
        <w:t>Пошаговая инструкция для регистрации на ол</w:t>
      </w:r>
      <w:bookmarkStart w:id="0" w:name="_GoBack"/>
      <w:bookmarkEnd w:id="0"/>
      <w:r w:rsidRPr="00530E44">
        <w:rPr>
          <w:rFonts w:ascii="Times New Roman" w:hAnsi="Times New Roman" w:cs="Times New Roman"/>
          <w:color w:val="000000"/>
          <w:sz w:val="28"/>
          <w:szCs w:val="28"/>
        </w:rPr>
        <w:t>импиаду</w:t>
      </w:r>
      <w:r w:rsidR="000610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180733" w:rsidRPr="00AB04F9">
          <w:rPr>
            <w:rStyle w:val="a3"/>
            <w:rFonts w:ascii="Times New Roman" w:hAnsi="Times New Roman" w:cs="Times New Roman"/>
            <w:sz w:val="28"/>
            <w:szCs w:val="28"/>
          </w:rPr>
          <w:t>https://mephi.ru/schoolkids/olimpiads/rosatom/poshagovaya-instruktsiya.php?clear_cache</w:t>
        </w:r>
      </w:hyperlink>
    </w:p>
    <w:p w:rsidR="00241BEB" w:rsidRDefault="00530E44" w:rsidP="00530E44">
      <w:pPr>
        <w:spacing w:line="240" w:lineRule="auto"/>
      </w:pPr>
      <w:r w:rsidRPr="00530E44">
        <w:rPr>
          <w:rFonts w:ascii="Times New Roman" w:hAnsi="Times New Roman" w:cs="Times New Roman"/>
          <w:color w:val="000000"/>
          <w:sz w:val="28"/>
          <w:szCs w:val="28"/>
        </w:rPr>
        <w:t>Материалы для подготовки к олимпиаде</w:t>
      </w:r>
      <w:r w:rsidR="000610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180733" w:rsidRPr="00AB04F9">
          <w:rPr>
            <w:rStyle w:val="a3"/>
            <w:rFonts w:ascii="Times New Roman" w:hAnsi="Times New Roman" w:cs="Times New Roman"/>
            <w:sz w:val="28"/>
            <w:szCs w:val="28"/>
          </w:rPr>
          <w:t>https://mephi.ru/schoolkids/olimpiads/rosatom/Pobediteli/podgotovka.php</w:t>
        </w:r>
      </w:hyperlink>
    </w:p>
    <w:p w:rsidR="00530E44" w:rsidRPr="00530E44" w:rsidRDefault="00530E44" w:rsidP="00530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0E44" w:rsidRPr="00530E44" w:rsidSect="00530E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0E44"/>
    <w:rsid w:val="00061080"/>
    <w:rsid w:val="00180733"/>
    <w:rsid w:val="00241BEB"/>
    <w:rsid w:val="00365E28"/>
    <w:rsid w:val="003F663F"/>
    <w:rsid w:val="00530E44"/>
    <w:rsid w:val="00660C33"/>
    <w:rsid w:val="00A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E44"/>
  </w:style>
  <w:style w:type="character" w:styleId="a3">
    <w:name w:val="Hyperlink"/>
    <w:basedOn w:val="a0"/>
    <w:uiPriority w:val="99"/>
    <w:unhideWhenUsed/>
    <w:rsid w:val="00530E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E44"/>
  </w:style>
  <w:style w:type="character" w:styleId="a3">
    <w:name w:val="Hyperlink"/>
    <w:basedOn w:val="a0"/>
    <w:uiPriority w:val="99"/>
    <w:unhideWhenUsed/>
    <w:rsid w:val="00530E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phi.ru/schoolkids/olimpiads/rosatom/Pobediteli/podgotovk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phi.ru/schoolkids/olimpiads/rosatom/poshagovaya-instruktsiya.php?clear_cac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.meph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org.meph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phi.ru/schoolkids/olimpiads/rosat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ОТИ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ВМ</dc:creator>
  <cp:lastModifiedBy>User</cp:lastModifiedBy>
  <cp:revision>2</cp:revision>
  <cp:lastPrinted>2014-11-21T04:38:00Z</cp:lastPrinted>
  <dcterms:created xsi:type="dcterms:W3CDTF">2015-11-26T10:05:00Z</dcterms:created>
  <dcterms:modified xsi:type="dcterms:W3CDTF">2015-11-26T10:05:00Z</dcterms:modified>
</cp:coreProperties>
</file>