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A0" w:rsidRPr="00415B6D" w:rsidRDefault="00A15DA0" w:rsidP="00A15D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B6D">
        <w:rPr>
          <w:rFonts w:ascii="Times New Roman" w:hAnsi="Times New Roman" w:cs="Times New Roman"/>
          <w:b/>
          <w:sz w:val="20"/>
          <w:szCs w:val="20"/>
        </w:rPr>
        <w:t>ДЕНЬ ХИМИИ В МБОУ «Лицей №39»</w:t>
      </w:r>
    </w:p>
    <w:p w:rsidR="001C672A" w:rsidRPr="0058778A" w:rsidRDefault="00A15DA0" w:rsidP="0058778A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15B6D">
        <w:rPr>
          <w:rFonts w:ascii="Times New Roman" w:hAnsi="Times New Roman" w:cs="Times New Roman"/>
          <w:b/>
          <w:sz w:val="20"/>
          <w:szCs w:val="20"/>
        </w:rPr>
        <w:t>Дата проведения – 1</w:t>
      </w:r>
      <w:r w:rsidR="00AE1F32" w:rsidRPr="00415B6D">
        <w:rPr>
          <w:rFonts w:ascii="Times New Roman" w:hAnsi="Times New Roman" w:cs="Times New Roman"/>
          <w:b/>
          <w:sz w:val="20"/>
          <w:szCs w:val="20"/>
        </w:rPr>
        <w:t>5</w:t>
      </w:r>
      <w:r w:rsidRPr="00415B6D">
        <w:rPr>
          <w:rFonts w:ascii="Times New Roman" w:hAnsi="Times New Roman" w:cs="Times New Roman"/>
          <w:b/>
          <w:sz w:val="20"/>
          <w:szCs w:val="20"/>
        </w:rPr>
        <w:t xml:space="preserve"> марта 2013 года</w:t>
      </w:r>
      <w:bookmarkStart w:id="0" w:name="_GoBack"/>
      <w:bookmarkEnd w:id="0"/>
    </w:p>
    <w:p w:rsidR="00E46767" w:rsidRPr="00415B6D" w:rsidRDefault="00A15DA0" w:rsidP="00A15D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B6D">
        <w:rPr>
          <w:rFonts w:ascii="Times New Roman" w:hAnsi="Times New Roman" w:cs="Times New Roman"/>
          <w:b/>
          <w:sz w:val="20"/>
          <w:szCs w:val="20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127"/>
        <w:gridCol w:w="1769"/>
        <w:gridCol w:w="1598"/>
      </w:tblGrid>
      <w:tr w:rsidR="00894B93" w:rsidRPr="00415B6D" w:rsidTr="006478D0">
        <w:tc>
          <w:tcPr>
            <w:tcW w:w="817" w:type="dxa"/>
            <w:vAlign w:val="center"/>
          </w:tcPr>
          <w:p w:rsidR="00A15DA0" w:rsidRPr="00415B6D" w:rsidRDefault="00A15DA0" w:rsidP="00F6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:rsidR="00A15DA0" w:rsidRPr="00415B6D" w:rsidRDefault="00A15DA0" w:rsidP="00F6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Вид мероприятия, тема, класс</w:t>
            </w:r>
          </w:p>
        </w:tc>
        <w:tc>
          <w:tcPr>
            <w:tcW w:w="2127" w:type="dxa"/>
            <w:vAlign w:val="center"/>
          </w:tcPr>
          <w:p w:rsidR="00A15DA0" w:rsidRPr="00415B6D" w:rsidRDefault="00A15DA0" w:rsidP="00F6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>ведущих</w:t>
            </w:r>
          </w:p>
        </w:tc>
        <w:tc>
          <w:tcPr>
            <w:tcW w:w="1769" w:type="dxa"/>
            <w:vAlign w:val="center"/>
          </w:tcPr>
          <w:p w:rsidR="00A15DA0" w:rsidRPr="00415B6D" w:rsidRDefault="00A15DA0" w:rsidP="00F6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598" w:type="dxa"/>
            <w:vAlign w:val="center"/>
          </w:tcPr>
          <w:p w:rsidR="00A15DA0" w:rsidRPr="00415B6D" w:rsidRDefault="00A15DA0" w:rsidP="00F6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Место и время проведения</w:t>
            </w:r>
          </w:p>
        </w:tc>
      </w:tr>
      <w:tr w:rsidR="0038525C" w:rsidRPr="00415B6D" w:rsidTr="006478D0">
        <w:tc>
          <w:tcPr>
            <w:tcW w:w="817" w:type="dxa"/>
            <w:vAlign w:val="center"/>
          </w:tcPr>
          <w:p w:rsidR="0038525C" w:rsidRPr="00415B6D" w:rsidRDefault="0038525C" w:rsidP="00AE1F3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525C" w:rsidRPr="00415B6D" w:rsidRDefault="0038525C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теме «Экспериментальная деятельность учащихся как </w:t>
            </w: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технология».</w:t>
            </w:r>
          </w:p>
        </w:tc>
        <w:tc>
          <w:tcPr>
            <w:tcW w:w="2127" w:type="dxa"/>
          </w:tcPr>
          <w:p w:rsidR="003263E6" w:rsidRDefault="0038525C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Гудков Н.В., </w:t>
            </w:r>
          </w:p>
          <w:p w:rsidR="0038525C" w:rsidRPr="00415B6D" w:rsidRDefault="0038525C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учитель биологии высшей категории</w:t>
            </w:r>
          </w:p>
        </w:tc>
        <w:tc>
          <w:tcPr>
            <w:tcW w:w="1769" w:type="dxa"/>
          </w:tcPr>
          <w:p w:rsidR="0038525C" w:rsidRPr="00415B6D" w:rsidRDefault="0038525C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Учителя биологии и химии</w:t>
            </w:r>
          </w:p>
        </w:tc>
        <w:tc>
          <w:tcPr>
            <w:tcW w:w="1598" w:type="dxa"/>
          </w:tcPr>
          <w:p w:rsidR="0038525C" w:rsidRPr="00415B6D" w:rsidRDefault="0038525C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. 33 МБОУ «Лицей №39»,</w:t>
            </w:r>
          </w:p>
          <w:p w:rsidR="0038525C" w:rsidRPr="00415B6D" w:rsidRDefault="00AE1F32" w:rsidP="00553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15:00 – 16</w:t>
            </w:r>
            <w:r w:rsidR="0038525C" w:rsidRPr="00415B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E1F32" w:rsidRPr="00415B6D" w:rsidTr="006478D0">
        <w:tc>
          <w:tcPr>
            <w:tcW w:w="817" w:type="dxa"/>
            <w:vAlign w:val="center"/>
          </w:tcPr>
          <w:p w:rsidR="00AE1F32" w:rsidRPr="00415B6D" w:rsidRDefault="00AE1F32" w:rsidP="00AE1F3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F32" w:rsidRPr="00415B6D" w:rsidRDefault="00415B6D" w:rsidP="003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E1F32" w:rsidRPr="00415B6D">
              <w:rPr>
                <w:rFonts w:ascii="Times New Roman" w:hAnsi="Times New Roman" w:cs="Times New Roman"/>
                <w:sz w:val="20"/>
                <w:szCs w:val="20"/>
              </w:rPr>
              <w:t>урнир знатоков химии по теме «Периодический закон и периодическая система химических элементов Д.И. Менделеева», 8 класс.</w:t>
            </w:r>
          </w:p>
        </w:tc>
        <w:tc>
          <w:tcPr>
            <w:tcW w:w="2127" w:type="dxa"/>
          </w:tcPr>
          <w:p w:rsidR="00AE1F32" w:rsidRPr="00415B6D" w:rsidRDefault="00AE1F32" w:rsidP="003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Гудкова Н.А., учитель химии высшей категории</w:t>
            </w:r>
          </w:p>
        </w:tc>
        <w:tc>
          <w:tcPr>
            <w:tcW w:w="1769" w:type="dxa"/>
          </w:tcPr>
          <w:p w:rsidR="00AE1F32" w:rsidRPr="00415B6D" w:rsidRDefault="00AE1F32" w:rsidP="003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Учащиеся 8 классов ОУ Озерского городского округа, учителя химии</w:t>
            </w:r>
          </w:p>
        </w:tc>
        <w:tc>
          <w:tcPr>
            <w:tcW w:w="1598" w:type="dxa"/>
          </w:tcPr>
          <w:p w:rsidR="00AE1F32" w:rsidRPr="00415B6D" w:rsidRDefault="00AE1F32" w:rsidP="003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Холл 2 этажа МБОУ «Лицей №39»,</w:t>
            </w:r>
          </w:p>
          <w:p w:rsidR="00AE1F32" w:rsidRPr="00415B6D" w:rsidRDefault="00AE1F32" w:rsidP="003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15:00 – 16:30</w:t>
            </w:r>
          </w:p>
        </w:tc>
      </w:tr>
      <w:tr w:rsidR="00AE1F32" w:rsidRPr="00415B6D" w:rsidTr="006478D0">
        <w:tc>
          <w:tcPr>
            <w:tcW w:w="817" w:type="dxa"/>
            <w:vAlign w:val="center"/>
          </w:tcPr>
          <w:p w:rsidR="00AE1F32" w:rsidRPr="00415B6D" w:rsidRDefault="00AE1F32" w:rsidP="00AE1F3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47E98" w:rsidRDefault="00415B6D" w:rsidP="00EB14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E1F32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абораторная работа </w:t>
            </w:r>
          </w:p>
          <w:p w:rsidR="00AE1F32" w:rsidRPr="00415B6D" w:rsidRDefault="00AE1F32" w:rsidP="00EB1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по теме «Что мы едим?», 9  класс.</w:t>
            </w:r>
          </w:p>
        </w:tc>
        <w:tc>
          <w:tcPr>
            <w:tcW w:w="2127" w:type="dxa"/>
          </w:tcPr>
          <w:p w:rsidR="00AE1F32" w:rsidRPr="00415B6D" w:rsidRDefault="00AE1F32" w:rsidP="00EB1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Кулакова И.В., учитель химии высшей категории</w:t>
            </w:r>
          </w:p>
        </w:tc>
        <w:tc>
          <w:tcPr>
            <w:tcW w:w="1769" w:type="dxa"/>
          </w:tcPr>
          <w:p w:rsidR="00AE1F32" w:rsidRPr="00415B6D" w:rsidRDefault="00AE1F32" w:rsidP="00EB1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Учащиеся 9 классов ОУ Озерского городского округа</w:t>
            </w:r>
          </w:p>
        </w:tc>
        <w:tc>
          <w:tcPr>
            <w:tcW w:w="1598" w:type="dxa"/>
          </w:tcPr>
          <w:p w:rsidR="00AE1F32" w:rsidRPr="00415B6D" w:rsidRDefault="00AE1F32" w:rsidP="00EB1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. 31 МБОУ «Лицей №39»</w:t>
            </w:r>
          </w:p>
          <w:p w:rsidR="00AE1F32" w:rsidRPr="00415B6D" w:rsidRDefault="00AE1F32" w:rsidP="00AE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15:00 -16:30</w:t>
            </w:r>
          </w:p>
        </w:tc>
      </w:tr>
      <w:tr w:rsidR="00D14507" w:rsidRPr="00415B6D" w:rsidTr="006478D0">
        <w:tc>
          <w:tcPr>
            <w:tcW w:w="817" w:type="dxa"/>
          </w:tcPr>
          <w:p w:rsidR="00D14507" w:rsidRPr="00415B6D" w:rsidRDefault="00D14507" w:rsidP="00AE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4507" w:rsidRPr="00B47E98" w:rsidRDefault="00D14507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Лекция 10-11 классы</w:t>
            </w:r>
            <w:r w:rsidR="00B47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7E98" w:rsidRPr="00966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Радиохимическая переработка облучённого ядерного топлива.</w:t>
            </w:r>
          </w:p>
        </w:tc>
        <w:tc>
          <w:tcPr>
            <w:tcW w:w="2127" w:type="dxa"/>
          </w:tcPr>
          <w:p w:rsidR="00D14507" w:rsidRPr="00415B6D" w:rsidRDefault="00B47E98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Ерёмин В. С., инженер-технолог-химик, ФГУП ПО «Маяк», ЦЗЛ</w:t>
            </w:r>
            <w:r w:rsidRPr="00966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69" w:type="dxa"/>
            <w:vMerge w:val="restart"/>
          </w:tcPr>
          <w:p w:rsidR="00D14507" w:rsidRPr="00415B6D" w:rsidRDefault="00D14507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Учащиеся  10-11 классов ОУ Озерского городского округа</w:t>
            </w:r>
          </w:p>
        </w:tc>
        <w:tc>
          <w:tcPr>
            <w:tcW w:w="1598" w:type="dxa"/>
          </w:tcPr>
          <w:p w:rsidR="00D14507" w:rsidRPr="00415B6D" w:rsidRDefault="00D14507" w:rsidP="00D1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. 30 </w:t>
            </w:r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(резерв </w:t>
            </w:r>
            <w:proofErr w:type="spellStart"/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. 12) 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МБОУ «Лицей №39»</w:t>
            </w:r>
          </w:p>
          <w:p w:rsidR="00D14507" w:rsidRPr="00415B6D" w:rsidRDefault="00D14507" w:rsidP="00D1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15:00 -16:30</w:t>
            </w:r>
          </w:p>
        </w:tc>
      </w:tr>
      <w:tr w:rsidR="00D14507" w:rsidRPr="00415B6D" w:rsidTr="006478D0">
        <w:tc>
          <w:tcPr>
            <w:tcW w:w="817" w:type="dxa"/>
          </w:tcPr>
          <w:p w:rsidR="00D14507" w:rsidRPr="00415B6D" w:rsidRDefault="00D14507" w:rsidP="00AE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4507" w:rsidRPr="00415B6D" w:rsidRDefault="00D14507" w:rsidP="00B47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Лекция 10-11 классы</w:t>
            </w:r>
            <w:r w:rsidR="00B47E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47E98" w:rsidRPr="00966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Химическая дезактивация последствий ядерных аварий.</w:t>
            </w:r>
          </w:p>
        </w:tc>
        <w:tc>
          <w:tcPr>
            <w:tcW w:w="2127" w:type="dxa"/>
          </w:tcPr>
          <w:p w:rsidR="00D14507" w:rsidRPr="00415B6D" w:rsidRDefault="00B47E98" w:rsidP="00B47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Иванов А. А., инженер-технолог-физик, ФГУП ПО «Маяк», ЦЗЛ</w:t>
            </w:r>
          </w:p>
        </w:tc>
        <w:tc>
          <w:tcPr>
            <w:tcW w:w="1769" w:type="dxa"/>
            <w:vMerge/>
          </w:tcPr>
          <w:p w:rsidR="00D14507" w:rsidRPr="00415B6D" w:rsidRDefault="00D14507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14507" w:rsidRPr="00415B6D" w:rsidRDefault="00D14507" w:rsidP="00D1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. 32 </w:t>
            </w:r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(резерв </w:t>
            </w:r>
            <w:proofErr w:type="spellStart"/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478D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. 12) 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МБОУ «Лицей №39»</w:t>
            </w:r>
          </w:p>
          <w:p w:rsidR="00D14507" w:rsidRPr="00415B6D" w:rsidRDefault="00D14507" w:rsidP="00D1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15:00 -16:30</w:t>
            </w:r>
          </w:p>
        </w:tc>
      </w:tr>
      <w:tr w:rsidR="00AE1F32" w:rsidRPr="00415B6D" w:rsidTr="006478D0">
        <w:tc>
          <w:tcPr>
            <w:tcW w:w="817" w:type="dxa"/>
          </w:tcPr>
          <w:p w:rsidR="00AE1F32" w:rsidRPr="00415B6D" w:rsidRDefault="00AE1F32" w:rsidP="00AE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F32" w:rsidRPr="00415B6D" w:rsidRDefault="00415B6D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абораторный практикум </w:t>
            </w:r>
            <w:r w:rsidR="002C6D6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по биохимии и молекулярной биологии </w:t>
            </w:r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«От </w:t>
            </w:r>
            <w:proofErr w:type="gramStart"/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 к простому</w:t>
            </w:r>
            <w:r w:rsidR="002C6D60" w:rsidRPr="00415B6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>», 9-11  класс</w:t>
            </w:r>
            <w:r w:rsidR="002C6D60" w:rsidRPr="00415B6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14507" w:rsidRPr="00415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263E6" w:rsidRDefault="002C6D60" w:rsidP="0032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Гудков Н.В., </w:t>
            </w:r>
          </w:p>
          <w:p w:rsidR="00AE1F32" w:rsidRPr="00415B6D" w:rsidRDefault="002C6D60" w:rsidP="0032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биологии высшей категории</w:t>
            </w:r>
          </w:p>
        </w:tc>
        <w:tc>
          <w:tcPr>
            <w:tcW w:w="1769" w:type="dxa"/>
          </w:tcPr>
          <w:p w:rsidR="00AE1F32" w:rsidRPr="00415B6D" w:rsidRDefault="002C6D60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Учащиеся  9-11 классов ОУ Озерского городского округа</w:t>
            </w:r>
          </w:p>
        </w:tc>
        <w:tc>
          <w:tcPr>
            <w:tcW w:w="1598" w:type="dxa"/>
          </w:tcPr>
          <w:p w:rsidR="002C6D60" w:rsidRPr="00415B6D" w:rsidRDefault="002C6D60" w:rsidP="002C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. 33 МБОУ «Лицей №39»,</w:t>
            </w:r>
          </w:p>
          <w:p w:rsidR="00AE1F32" w:rsidRPr="00415B6D" w:rsidRDefault="00BF5D96" w:rsidP="002C6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r w:rsidR="002C6D60"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 – 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14507" w:rsidRPr="00415B6D" w:rsidTr="006478D0">
        <w:tc>
          <w:tcPr>
            <w:tcW w:w="817" w:type="dxa"/>
          </w:tcPr>
          <w:p w:rsidR="00D14507" w:rsidRPr="00415B6D" w:rsidRDefault="00D14507" w:rsidP="00AE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4507" w:rsidRPr="00415B6D" w:rsidRDefault="002C6D60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Лекция 8-9 классы</w:t>
            </w:r>
            <w:r w:rsidR="00B47E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E98" w:rsidRPr="00966C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Химия на страже воздушного бассейна.</w:t>
            </w:r>
          </w:p>
        </w:tc>
        <w:tc>
          <w:tcPr>
            <w:tcW w:w="2127" w:type="dxa"/>
          </w:tcPr>
          <w:p w:rsidR="00D14507" w:rsidRPr="00415B6D" w:rsidRDefault="00B47E98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Степанов С. В., инженер-технолог-химик, ФГУП ПО «Маяк», ЦЗЛ</w:t>
            </w:r>
          </w:p>
        </w:tc>
        <w:tc>
          <w:tcPr>
            <w:tcW w:w="1769" w:type="dxa"/>
          </w:tcPr>
          <w:p w:rsidR="00D14507" w:rsidRPr="00415B6D" w:rsidRDefault="00415B6D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Учащиеся  9-11 классов ОУ Озерского городского округа</w:t>
            </w:r>
          </w:p>
        </w:tc>
        <w:tc>
          <w:tcPr>
            <w:tcW w:w="1598" w:type="dxa"/>
          </w:tcPr>
          <w:p w:rsidR="00415B6D" w:rsidRPr="00415B6D" w:rsidRDefault="00415B6D" w:rsidP="0041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. 30 (резерв </w:t>
            </w:r>
            <w:proofErr w:type="spellStart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. 12) МБОУ «Лицей №39»</w:t>
            </w:r>
          </w:p>
          <w:p w:rsidR="00D14507" w:rsidRPr="00415B6D" w:rsidRDefault="00415B6D" w:rsidP="0041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45 -18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4507" w:rsidRPr="00415B6D" w:rsidTr="006478D0">
        <w:tc>
          <w:tcPr>
            <w:tcW w:w="817" w:type="dxa"/>
          </w:tcPr>
          <w:p w:rsidR="00D14507" w:rsidRPr="00415B6D" w:rsidRDefault="00D14507" w:rsidP="00AE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4507" w:rsidRPr="00415B6D" w:rsidRDefault="00415B6D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игра «Дуэль эрудитов»</w:t>
            </w:r>
          </w:p>
        </w:tc>
        <w:tc>
          <w:tcPr>
            <w:tcW w:w="2127" w:type="dxa"/>
          </w:tcPr>
          <w:p w:rsidR="003263E6" w:rsidRDefault="00415B6D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Т.Н., </w:t>
            </w:r>
          </w:p>
          <w:p w:rsidR="003263E6" w:rsidRDefault="00415B6D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учитель химии высшей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15B6D" w:rsidRPr="00415B6D" w:rsidRDefault="003263E6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Гудкова Н.А., учитель химии высшей категории</w:t>
            </w:r>
          </w:p>
        </w:tc>
        <w:tc>
          <w:tcPr>
            <w:tcW w:w="1769" w:type="dxa"/>
          </w:tcPr>
          <w:p w:rsidR="00D14507" w:rsidRPr="00415B6D" w:rsidRDefault="003263E6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 9-11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классов МБОУ «Лицей №23» и 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МБОУ «Лицей №39»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B6D">
              <w:rPr>
                <w:rFonts w:ascii="Times New Roman" w:hAnsi="Times New Roman" w:cs="Times New Roman"/>
                <w:sz w:val="20"/>
                <w:szCs w:val="20"/>
              </w:rPr>
              <w:t>Озерского городского округа</w:t>
            </w:r>
          </w:p>
        </w:tc>
        <w:tc>
          <w:tcPr>
            <w:tcW w:w="1598" w:type="dxa"/>
          </w:tcPr>
          <w:p w:rsidR="00D14507" w:rsidRDefault="003263E6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 классов МБОУ «Лицей №23»</w:t>
            </w:r>
          </w:p>
          <w:p w:rsidR="003263E6" w:rsidRPr="00415B6D" w:rsidRDefault="003263E6" w:rsidP="00A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17:15 – 18:30 </w:t>
            </w:r>
          </w:p>
        </w:tc>
      </w:tr>
    </w:tbl>
    <w:p w:rsidR="00F64B9E" w:rsidRPr="00415B6D" w:rsidRDefault="00F64B9E" w:rsidP="00F64B9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B6D">
        <w:rPr>
          <w:rFonts w:ascii="Times New Roman" w:hAnsi="Times New Roman" w:cs="Times New Roman"/>
          <w:b/>
          <w:sz w:val="20"/>
          <w:szCs w:val="20"/>
        </w:rPr>
        <w:t>Условия турнира знатоков химии по теме «Периодический закон и периодическая система химических элементов Д.И.</w:t>
      </w:r>
      <w:r w:rsidR="0038525C" w:rsidRPr="00415B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B6D">
        <w:rPr>
          <w:rFonts w:ascii="Times New Roman" w:hAnsi="Times New Roman" w:cs="Times New Roman"/>
          <w:b/>
          <w:sz w:val="20"/>
          <w:szCs w:val="20"/>
        </w:rPr>
        <w:t>Менделеева» для учащихся 8 классов:</w:t>
      </w:r>
    </w:p>
    <w:p w:rsidR="00A15DA0" w:rsidRPr="00415B6D" w:rsidRDefault="00F64B9E" w:rsidP="00F64B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B6D">
        <w:rPr>
          <w:rFonts w:ascii="Times New Roman" w:hAnsi="Times New Roman" w:cs="Times New Roman"/>
          <w:sz w:val="20"/>
          <w:szCs w:val="20"/>
        </w:rPr>
        <w:t>Для участия в турнире приглашаются 4 команды (одна команда от школы).</w:t>
      </w:r>
    </w:p>
    <w:p w:rsidR="00F64B9E" w:rsidRPr="00415B6D" w:rsidRDefault="00F64B9E" w:rsidP="00F64B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B6D">
        <w:rPr>
          <w:rFonts w:ascii="Times New Roman" w:hAnsi="Times New Roman" w:cs="Times New Roman"/>
          <w:sz w:val="20"/>
          <w:szCs w:val="20"/>
        </w:rPr>
        <w:t>Каждой команде необходимо выбрать капитана, подготовить и представить девиз, а также выполнить домашнее задание.</w:t>
      </w:r>
    </w:p>
    <w:p w:rsidR="00F64B9E" w:rsidRPr="00B47E98" w:rsidRDefault="00F64B9E" w:rsidP="00F64B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B6D">
        <w:rPr>
          <w:rFonts w:ascii="Times New Roman" w:hAnsi="Times New Roman" w:cs="Times New Roman"/>
          <w:sz w:val="20"/>
          <w:szCs w:val="20"/>
        </w:rPr>
        <w:t>Домашнее задание: командам подготовиться к конкурсу-соревнованию на знание пословиц и поговорок, в которых упоминаются различные химические элементы.</w:t>
      </w:r>
    </w:p>
    <w:p w:rsidR="00F64B9E" w:rsidRPr="00B47E98" w:rsidRDefault="00B47E98" w:rsidP="00B47E98">
      <w:pPr>
        <w:rPr>
          <w:rFonts w:ascii="Times New Roman" w:hAnsi="Times New Roman" w:cs="Times New Roman"/>
        </w:rPr>
      </w:pPr>
      <w:r w:rsidRPr="00966C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sectPr w:rsidR="00F64B9E" w:rsidRPr="00B47E98" w:rsidSect="0008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4F4"/>
    <w:multiLevelType w:val="hybridMultilevel"/>
    <w:tmpl w:val="F6EA21FC"/>
    <w:lvl w:ilvl="0" w:tplc="0A1C37BC">
      <w:start w:val="1"/>
      <w:numFmt w:val="upperRoman"/>
      <w:lvlText w:val="%1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90CA4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E3669"/>
    <w:multiLevelType w:val="hybridMultilevel"/>
    <w:tmpl w:val="B278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C29B8"/>
    <w:multiLevelType w:val="hybridMultilevel"/>
    <w:tmpl w:val="E750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DA0"/>
    <w:rsid w:val="0008507B"/>
    <w:rsid w:val="001C672A"/>
    <w:rsid w:val="002C6D60"/>
    <w:rsid w:val="003263E6"/>
    <w:rsid w:val="0038525C"/>
    <w:rsid w:val="00415B6D"/>
    <w:rsid w:val="0049594F"/>
    <w:rsid w:val="004A30AE"/>
    <w:rsid w:val="0058778A"/>
    <w:rsid w:val="006478D0"/>
    <w:rsid w:val="0070077E"/>
    <w:rsid w:val="0082107B"/>
    <w:rsid w:val="00894B93"/>
    <w:rsid w:val="00A15DA0"/>
    <w:rsid w:val="00AE1F32"/>
    <w:rsid w:val="00B355AC"/>
    <w:rsid w:val="00B47E98"/>
    <w:rsid w:val="00BF5D96"/>
    <w:rsid w:val="00D14507"/>
    <w:rsid w:val="00E46767"/>
    <w:rsid w:val="00F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2013-02-15T05:10:00Z</cp:lastPrinted>
  <dcterms:created xsi:type="dcterms:W3CDTF">2013-02-04T07:07:00Z</dcterms:created>
  <dcterms:modified xsi:type="dcterms:W3CDTF">2013-02-20T09:14:00Z</dcterms:modified>
</cp:coreProperties>
</file>