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93" w:rsidRPr="00706D93" w:rsidRDefault="00C46199" w:rsidP="00706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</w:pPr>
      <w:r w:rsidRPr="00706D93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  <w:t>Во время экзамена.</w:t>
      </w:r>
      <w:bookmarkStart w:id="0" w:name="1"/>
    </w:p>
    <w:p w:rsidR="00706D93" w:rsidRPr="00706D93" w:rsidRDefault="00706D93" w:rsidP="00C46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</w:pPr>
      <w:r w:rsidRPr="00706D93">
        <w:rPr>
          <w:rFonts w:ascii="Times New Roman" w:hAnsi="Times New Roman" w:cs="Times New Roman"/>
          <w:sz w:val="24"/>
          <w:szCs w:val="24"/>
        </w:rPr>
        <w:t xml:space="preserve">          Справиться с волнением в день экзамена практически невозможно, особенно если этот экзамен первый в жизни или решает Вашу дальнейшую судьбу. Тем не менее, можно несколько снизить уровень стресса</w:t>
      </w:r>
      <w:proofErr w:type="gramStart"/>
      <w:r w:rsidRPr="00706D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06D93">
        <w:rPr>
          <w:rFonts w:ascii="Times New Roman" w:hAnsi="Times New Roman" w:cs="Times New Roman"/>
          <w:sz w:val="24"/>
          <w:szCs w:val="24"/>
        </w:rPr>
        <w:t xml:space="preserve"> Не стоит в этот день принимать успокоительные препараты, так как они могут вызвать сонливость или </w:t>
      </w:r>
      <w:proofErr w:type="spellStart"/>
      <w:r w:rsidRPr="00706D93">
        <w:rPr>
          <w:rFonts w:ascii="Times New Roman" w:hAnsi="Times New Roman" w:cs="Times New Roman"/>
          <w:sz w:val="24"/>
          <w:szCs w:val="24"/>
        </w:rPr>
        <w:t>расфокусировать</w:t>
      </w:r>
      <w:proofErr w:type="spellEnd"/>
      <w:r w:rsidRPr="00706D93">
        <w:rPr>
          <w:rFonts w:ascii="Times New Roman" w:hAnsi="Times New Roman" w:cs="Times New Roman"/>
          <w:sz w:val="24"/>
          <w:szCs w:val="24"/>
        </w:rPr>
        <w:t xml:space="preserve"> ваше внимание. Вместо этого стоит съесть несколько кусочков шоколада, это активизирует мыслительные процессы. Для того</w:t>
      </w:r>
      <w:proofErr w:type="gramStart"/>
      <w:r w:rsidRPr="00706D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6D93">
        <w:rPr>
          <w:rFonts w:ascii="Times New Roman" w:hAnsi="Times New Roman" w:cs="Times New Roman"/>
          <w:sz w:val="24"/>
          <w:szCs w:val="24"/>
        </w:rPr>
        <w:t xml:space="preserve"> чтобы справиться с физическим напряжением, нужно сделать зарядку или физическую разминку перед завтраком. Полезно также принять контрастный душ, завершая его обливанием холодной водой.</w:t>
      </w:r>
      <w:bookmarkEnd w:id="0"/>
    </w:p>
    <w:p w:rsidR="00C46199" w:rsidRPr="00445643" w:rsidRDefault="00C46199" w:rsidP="00C46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6A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вести себя на экзамене? Вот несколько полезных советов.</w:t>
      </w:r>
    </w:p>
    <w:p w:rsidR="00C46199" w:rsidRPr="00437507" w:rsidRDefault="00C46199" w:rsidP="00C46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сдачи ЕГЭ - очень важный для тебя день. У тебя уже есть положительный опыт сдачи экзаменов в прошлом, воспользуйся им.</w:t>
      </w:r>
    </w:p>
    <w:p w:rsidR="00C46199" w:rsidRPr="00445643" w:rsidRDefault="00C46199" w:rsidP="00C46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Осознай то, что ЕГЭ не свалился на тебя, «как снег на голову». Ты прошел достаточную подготовку к нему на предварительном этапе. </w:t>
      </w:r>
    </w:p>
    <w:p w:rsidR="00C46199" w:rsidRPr="00445643" w:rsidRDefault="00C46199" w:rsidP="00445643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вскрытия пакета  с экзаменационными заданиями, внимательно и аккуратно заполните регистрационный бланк</w:t>
      </w:r>
      <w:r w:rsidRPr="004456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 инструкции организатора в аудитории.</w:t>
      </w:r>
    </w:p>
    <w:p w:rsidR="00C46199" w:rsidRPr="00445643" w:rsidRDefault="00C46199" w:rsidP="00C46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Успокойся, присмотрись - тебя окружают такие же сверстники и учителя, которые так же, как и ты, заинтересованы в успехе.</w:t>
      </w:r>
    </w:p>
    <w:p w:rsidR="00445643" w:rsidRPr="00445643" w:rsidRDefault="00445643" w:rsidP="00706D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не може</w:t>
      </w:r>
      <w:r w:rsidR="00C46199" w:rsidRPr="0044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 успокоит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C46199" w:rsidRPr="0044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46199" w:rsidRPr="0044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выполните </w:t>
      </w:r>
      <w:r w:rsidRPr="0044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для снятия стресса. </w:t>
      </w:r>
      <w:r w:rsidR="00C46199" w:rsidRPr="0044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упражнение можно делать в любом</w:t>
      </w:r>
      <w:r w:rsidRPr="0044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6199" w:rsidRPr="0044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</w:t>
      </w:r>
      <w:r w:rsidRPr="0044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199" w:rsidRPr="00445643" w:rsidRDefault="00C46199" w:rsidP="0044564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сесть </w:t>
      </w:r>
      <w:proofErr w:type="gramStart"/>
      <w:r w:rsidRPr="00445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4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сложить руки на </w:t>
      </w:r>
      <w:r w:rsidR="00445643" w:rsidRPr="00445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коленях, поставить ноги на пол</w:t>
      </w:r>
      <w:r w:rsidRPr="004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найти глазами предмет, на котором можно сосредоточить свое внимание. </w:t>
      </w:r>
    </w:p>
    <w:p w:rsidR="00C46199" w:rsidRPr="00445643" w:rsidRDefault="00C46199" w:rsidP="0044564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считать от 10 до 1, на каждом счете делая вдох и медленный выдох. (Выдох должен быть значительно</w:t>
      </w:r>
      <w:r w:rsidR="004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длиннее выдоха). </w:t>
      </w:r>
    </w:p>
    <w:p w:rsidR="00C46199" w:rsidRPr="00445643" w:rsidRDefault="00C46199" w:rsidP="0044564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Закройте глаза. Снова посчитайте от 10 до 1, задерживая дыхание на каждом счете. </w:t>
      </w:r>
    </w:p>
    <w:p w:rsidR="00C46199" w:rsidRPr="00445643" w:rsidRDefault="00C46199" w:rsidP="0044564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Медленно выдыхайте, представляя, как с каждым выдохом уменьшается и наконец </w:t>
      </w:r>
    </w:p>
    <w:p w:rsidR="00C46199" w:rsidRPr="00445643" w:rsidRDefault="00C46199" w:rsidP="0044564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исчезает напряжение. </w:t>
      </w:r>
    </w:p>
    <w:p w:rsidR="00C46199" w:rsidRPr="00445643" w:rsidRDefault="00C46199" w:rsidP="00C46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пробегись глазами по всем заданиям и начинай с более легких, а </w:t>
      </w:r>
      <w:proofErr w:type="gramStart"/>
      <w:r w:rsidRPr="00437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</w:t>
      </w:r>
      <w:proofErr w:type="gramEnd"/>
      <w:r w:rsidRPr="0043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оставь на потом. Это поможет тебе быстро включиться в работу   и приобрести уверенность в своих возможностях на все время работы.</w:t>
      </w:r>
    </w:p>
    <w:p w:rsidR="00445643" w:rsidRPr="00437507" w:rsidRDefault="00445643" w:rsidP="00C46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внимательно </w:t>
      </w:r>
      <w:r w:rsidRPr="00437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прочитывать и выполнять инструкции к тестовым заданиям, четко следовать инструкции по выполнению работы;</w:t>
      </w:r>
    </w:p>
    <w:p w:rsidR="00C46199" w:rsidRPr="00445643" w:rsidRDefault="00C46199" w:rsidP="00C46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 сразу вписывать правильный ответ, еще раз перечитай задание до конца, убеждая, тем самым, себя в верном выборе. Это поможет избежать досадной ошибки.</w:t>
      </w:r>
    </w:p>
    <w:p w:rsidR="00C46199" w:rsidRPr="00437507" w:rsidRDefault="00C46199" w:rsidP="00C46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рассчитай приблизительное время на выполнение каждого задания, оставив достаточно времени на проверку всех заданий.</w:t>
      </w:r>
    </w:p>
    <w:p w:rsidR="00C46199" w:rsidRPr="00706D93" w:rsidRDefault="00C46199" w:rsidP="00C46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записи выполняйте аккуратно и разборчиво, соблюдайте требования к оформлению решения и записи ответа.</w:t>
      </w:r>
    </w:p>
    <w:p w:rsidR="00311620" w:rsidRDefault="00311620"/>
    <w:sectPr w:rsidR="00311620" w:rsidSect="00706D93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473"/>
    <w:multiLevelType w:val="multilevel"/>
    <w:tmpl w:val="5B38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50445"/>
    <w:multiLevelType w:val="hybridMultilevel"/>
    <w:tmpl w:val="F6526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E2A49"/>
    <w:multiLevelType w:val="multilevel"/>
    <w:tmpl w:val="E72E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6199"/>
    <w:rsid w:val="001624EF"/>
    <w:rsid w:val="00281517"/>
    <w:rsid w:val="00311620"/>
    <w:rsid w:val="00445643"/>
    <w:rsid w:val="00706D93"/>
    <w:rsid w:val="007B63B3"/>
    <w:rsid w:val="00C4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2016-05-24T03:50:00Z</dcterms:created>
  <dcterms:modified xsi:type="dcterms:W3CDTF">2016-05-24T03:50:00Z</dcterms:modified>
</cp:coreProperties>
</file>