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5F" w:rsidRPr="00DC2E28" w:rsidRDefault="00DC2E28" w:rsidP="00546807">
      <w:pPr>
        <w:jc w:val="center"/>
        <w:rPr>
          <w:b/>
          <w:color w:val="984806" w:themeColor="accent6" w:themeShade="80"/>
          <w:sz w:val="28"/>
          <w:szCs w:val="28"/>
        </w:rPr>
      </w:pPr>
      <w:r w:rsidRPr="00DC2E28">
        <w:rPr>
          <w:noProof/>
          <w:color w:val="984806" w:themeColor="accent6" w:themeShade="8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-168250</wp:posOffset>
            </wp:positionH>
            <wp:positionV relativeFrom="margin">
              <wp:posOffset>-230658</wp:posOffset>
            </wp:positionV>
            <wp:extent cx="1216025" cy="1060450"/>
            <wp:effectExtent l="0" t="0" r="0" b="0"/>
            <wp:wrapThrough wrapText="bothSides">
              <wp:wrapPolygon edited="0">
                <wp:start x="7444" y="0"/>
                <wp:lineTo x="4737" y="388"/>
                <wp:lineTo x="1354" y="3880"/>
                <wp:lineTo x="338" y="12805"/>
                <wp:lineTo x="3045" y="19013"/>
                <wp:lineTo x="2369" y="19401"/>
                <wp:lineTo x="2707" y="20177"/>
                <wp:lineTo x="4399" y="21341"/>
                <wp:lineTo x="6768" y="21341"/>
                <wp:lineTo x="7783" y="19013"/>
                <wp:lineTo x="11843" y="19013"/>
                <wp:lineTo x="14889" y="16297"/>
                <wp:lineTo x="14550" y="12805"/>
                <wp:lineTo x="17257" y="12805"/>
                <wp:lineTo x="20303" y="9313"/>
                <wp:lineTo x="20641" y="5044"/>
                <wp:lineTo x="17934" y="3492"/>
                <wp:lineTo x="10151" y="0"/>
                <wp:lineTo x="7444" y="0"/>
              </wp:wrapPolygon>
            </wp:wrapThrough>
            <wp:docPr id="1" name="Рисунок 1" descr="&amp;Kcy;&amp;acy;&amp;rcy;&amp;tcy;&amp;icy;&amp;ncy;&amp;kcy;&amp;icy; &amp;pcy;&amp;ocy; &amp;zcy;&amp;acy;&amp;pcy;&amp;rcy;&amp;ocy;&amp;scy;&amp;ucy; 1 &amp;scy;&amp;iecy;&amp;ncy;&amp;tcy;&amp;yacy;&amp;bcy;&amp;r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1 &amp;scy;&amp;iecy;&amp;ncy;&amp;tcy;&amp;yacy;&amp;bcy;&amp;rcy;&amp;y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807" w:rsidRPr="00DC2E28">
        <w:rPr>
          <w:b/>
          <w:color w:val="984806" w:themeColor="accent6" w:themeShade="80"/>
          <w:sz w:val="32"/>
          <w:szCs w:val="28"/>
        </w:rPr>
        <w:t>День знаний – 201</w:t>
      </w:r>
      <w:r w:rsidR="00E32613" w:rsidRPr="00DC2E28">
        <w:rPr>
          <w:b/>
          <w:color w:val="984806" w:themeColor="accent6" w:themeShade="80"/>
          <w:sz w:val="32"/>
          <w:szCs w:val="28"/>
        </w:rPr>
        <w:t>6</w:t>
      </w:r>
    </w:p>
    <w:p w:rsidR="00E2357C" w:rsidRDefault="00E2357C" w:rsidP="0054680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17"/>
        <w:gridCol w:w="4536"/>
        <w:gridCol w:w="1276"/>
        <w:gridCol w:w="2835"/>
        <w:gridCol w:w="3544"/>
        <w:gridCol w:w="2409"/>
      </w:tblGrid>
      <w:tr w:rsidR="0073694E" w:rsidRPr="00546807" w:rsidTr="00DC2E28">
        <w:trPr>
          <w:jc w:val="center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№№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 w:rsidRPr="00546807">
              <w:rPr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6159CB" w:rsidRPr="00546807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6159CB" w:rsidRPr="00546807" w:rsidTr="00DC2E28">
        <w:trPr>
          <w:jc w:val="center"/>
        </w:trPr>
        <w:tc>
          <w:tcPr>
            <w:tcW w:w="817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Торжественная линейка</w:t>
            </w:r>
          </w:p>
        </w:tc>
        <w:tc>
          <w:tcPr>
            <w:tcW w:w="1276" w:type="dxa"/>
            <w:vAlign w:val="center"/>
          </w:tcPr>
          <w:p w:rsidR="006159CB" w:rsidRPr="00CB4616" w:rsidRDefault="006159CB" w:rsidP="00DC2E28">
            <w:pPr>
              <w:jc w:val="center"/>
              <w:rPr>
                <w:b/>
                <w:sz w:val="24"/>
                <w:szCs w:val="28"/>
              </w:rPr>
            </w:pPr>
            <w:r w:rsidRPr="00CB4616">
              <w:rPr>
                <w:b/>
                <w:sz w:val="24"/>
                <w:szCs w:val="28"/>
              </w:rPr>
              <w:t>5 – 11</w:t>
            </w:r>
          </w:p>
        </w:tc>
        <w:tc>
          <w:tcPr>
            <w:tcW w:w="2835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9:00 – 9:</w:t>
            </w:r>
            <w:r w:rsidR="004F5438">
              <w:rPr>
                <w:sz w:val="24"/>
                <w:szCs w:val="28"/>
              </w:rPr>
              <w:t>4</w:t>
            </w:r>
            <w:r w:rsidR="00E32613">
              <w:rPr>
                <w:sz w:val="24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 w:rsidRPr="00E3531F">
              <w:rPr>
                <w:sz w:val="24"/>
              </w:rPr>
              <w:t>Площадка перед центральным входом в лицей</w:t>
            </w:r>
          </w:p>
        </w:tc>
        <w:tc>
          <w:tcPr>
            <w:tcW w:w="2409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А.В.Теличко</w:t>
            </w:r>
            <w:proofErr w:type="spellEnd"/>
          </w:p>
        </w:tc>
      </w:tr>
      <w:tr w:rsidR="006159CB" w:rsidRPr="00546807" w:rsidTr="00DC2E28">
        <w:trPr>
          <w:jc w:val="center"/>
        </w:trPr>
        <w:tc>
          <w:tcPr>
            <w:tcW w:w="817" w:type="dxa"/>
            <w:vAlign w:val="center"/>
          </w:tcPr>
          <w:p w:rsidR="006159CB" w:rsidRPr="006159CB" w:rsidRDefault="006159CB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32613" w:rsidRDefault="00E32613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6A4AF0">
              <w:rPr>
                <w:sz w:val="24"/>
                <w:szCs w:val="28"/>
              </w:rPr>
              <w:t>рок «Моя будущая профессия»</w:t>
            </w:r>
          </w:p>
          <w:p w:rsidR="00632836" w:rsidRPr="00D6013F" w:rsidRDefault="00632836" w:rsidP="00DC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Всероссийский открытый урок по Основам безопасности жизнедеятельности</w:t>
            </w:r>
          </w:p>
          <w:p w:rsidR="00D6013F" w:rsidRPr="00D6013F" w:rsidRDefault="00D6013F" w:rsidP="00DC2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59CB" w:rsidRPr="00CB4616" w:rsidRDefault="004F5438" w:rsidP="00DC2E28">
            <w:pPr>
              <w:jc w:val="center"/>
              <w:rPr>
                <w:b/>
                <w:sz w:val="24"/>
                <w:szCs w:val="28"/>
              </w:rPr>
            </w:pPr>
            <w:r w:rsidRPr="00CB4616">
              <w:rPr>
                <w:b/>
                <w:sz w:val="24"/>
                <w:szCs w:val="28"/>
              </w:rPr>
              <w:t>5 – 11</w:t>
            </w:r>
          </w:p>
        </w:tc>
        <w:tc>
          <w:tcPr>
            <w:tcW w:w="2835" w:type="dxa"/>
            <w:vAlign w:val="center"/>
          </w:tcPr>
          <w:p w:rsidR="006159CB" w:rsidRPr="006159CB" w:rsidRDefault="00492BB9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– 1</w:t>
            </w:r>
            <w:r w:rsidR="004F5438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4F543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6159CB" w:rsidRDefault="004E2128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492BB9">
              <w:rPr>
                <w:sz w:val="24"/>
                <w:szCs w:val="28"/>
              </w:rPr>
              <w:t>а – кабинет №</w:t>
            </w:r>
            <w:r w:rsidR="004F5438">
              <w:rPr>
                <w:sz w:val="24"/>
                <w:szCs w:val="28"/>
              </w:rPr>
              <w:t>30</w:t>
            </w:r>
            <w:r w:rsidR="00DC72D0">
              <w:rPr>
                <w:sz w:val="24"/>
                <w:szCs w:val="28"/>
              </w:rPr>
              <w:t>1</w:t>
            </w:r>
          </w:p>
          <w:p w:rsidR="00492BB9" w:rsidRDefault="004E2128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492BB9">
              <w:rPr>
                <w:sz w:val="24"/>
                <w:szCs w:val="28"/>
              </w:rPr>
              <w:t>б – кабинет №</w:t>
            </w:r>
            <w:r w:rsidR="00AC4720">
              <w:rPr>
                <w:sz w:val="24"/>
                <w:szCs w:val="28"/>
              </w:rPr>
              <w:t>1</w:t>
            </w:r>
            <w:r w:rsidR="004F5438">
              <w:rPr>
                <w:sz w:val="24"/>
                <w:szCs w:val="28"/>
              </w:rPr>
              <w:t>05</w:t>
            </w:r>
          </w:p>
          <w:p w:rsidR="00C10100" w:rsidRPr="00DC72D0" w:rsidRDefault="00C10100" w:rsidP="00DC2E28">
            <w:pPr>
              <w:jc w:val="center"/>
              <w:rPr>
                <w:sz w:val="24"/>
                <w:szCs w:val="28"/>
              </w:rPr>
            </w:pPr>
            <w:r w:rsidRPr="00DC72D0">
              <w:rPr>
                <w:sz w:val="24"/>
                <w:szCs w:val="28"/>
              </w:rPr>
              <w:t>6а – кабинет №108</w:t>
            </w:r>
          </w:p>
          <w:p w:rsidR="00C10100" w:rsidRDefault="004E2128" w:rsidP="00DC2E28">
            <w:pPr>
              <w:jc w:val="center"/>
              <w:rPr>
                <w:sz w:val="24"/>
                <w:szCs w:val="28"/>
              </w:rPr>
            </w:pPr>
            <w:r w:rsidRPr="00DC72D0">
              <w:rPr>
                <w:sz w:val="24"/>
                <w:szCs w:val="28"/>
              </w:rPr>
              <w:t>6</w:t>
            </w:r>
            <w:r w:rsidR="00C10100" w:rsidRPr="00DC72D0">
              <w:rPr>
                <w:sz w:val="24"/>
                <w:szCs w:val="28"/>
              </w:rPr>
              <w:t>б – кабинет №</w:t>
            </w:r>
            <w:r w:rsidR="00DC72D0" w:rsidRPr="00DC72D0">
              <w:rPr>
                <w:sz w:val="24"/>
                <w:szCs w:val="28"/>
              </w:rPr>
              <w:t>107</w:t>
            </w:r>
          </w:p>
          <w:p w:rsidR="0000585F" w:rsidRPr="00624559" w:rsidRDefault="0000585F" w:rsidP="00DC2E28">
            <w:pPr>
              <w:jc w:val="center"/>
              <w:rPr>
                <w:sz w:val="24"/>
                <w:szCs w:val="28"/>
                <w:highlight w:val="cyan"/>
              </w:rPr>
            </w:pPr>
            <w:r>
              <w:rPr>
                <w:sz w:val="24"/>
                <w:szCs w:val="28"/>
              </w:rPr>
              <w:t>7</w:t>
            </w:r>
            <w:r w:rsidR="0002035C">
              <w:rPr>
                <w:sz w:val="24"/>
                <w:szCs w:val="28"/>
              </w:rPr>
              <w:t>-е</w:t>
            </w:r>
            <w:r>
              <w:rPr>
                <w:sz w:val="24"/>
                <w:szCs w:val="28"/>
              </w:rPr>
              <w:t xml:space="preserve"> – кабинет</w:t>
            </w:r>
            <w:r w:rsidR="00943C2F">
              <w:rPr>
                <w:sz w:val="24"/>
                <w:szCs w:val="28"/>
              </w:rPr>
              <w:t>ы</w:t>
            </w:r>
            <w:r>
              <w:rPr>
                <w:sz w:val="24"/>
                <w:szCs w:val="28"/>
              </w:rPr>
              <w:t xml:space="preserve"> </w:t>
            </w:r>
            <w:r w:rsidRPr="00823981">
              <w:rPr>
                <w:sz w:val="24"/>
                <w:szCs w:val="28"/>
              </w:rPr>
              <w:t>№</w:t>
            </w:r>
            <w:r w:rsidR="00823981" w:rsidRPr="00823981">
              <w:rPr>
                <w:sz w:val="24"/>
                <w:szCs w:val="28"/>
              </w:rPr>
              <w:t>306, 307</w:t>
            </w:r>
          </w:p>
          <w:p w:rsidR="0000585F" w:rsidRDefault="00036D48" w:rsidP="00DC2E28">
            <w:pPr>
              <w:jc w:val="center"/>
              <w:rPr>
                <w:sz w:val="24"/>
                <w:szCs w:val="28"/>
              </w:rPr>
            </w:pPr>
            <w:r w:rsidRPr="00155768">
              <w:rPr>
                <w:sz w:val="24"/>
                <w:szCs w:val="28"/>
              </w:rPr>
              <w:t>8-е</w:t>
            </w:r>
            <w:r w:rsidR="0000585F" w:rsidRPr="00155768">
              <w:rPr>
                <w:sz w:val="24"/>
                <w:szCs w:val="28"/>
              </w:rPr>
              <w:t xml:space="preserve"> – кабинет</w:t>
            </w:r>
            <w:r w:rsidR="00624559" w:rsidRPr="00155768">
              <w:rPr>
                <w:sz w:val="24"/>
                <w:szCs w:val="28"/>
              </w:rPr>
              <w:t>ы</w:t>
            </w:r>
            <w:r w:rsidR="0000585F" w:rsidRPr="00155768">
              <w:rPr>
                <w:sz w:val="24"/>
                <w:szCs w:val="28"/>
              </w:rPr>
              <w:t xml:space="preserve"> №</w:t>
            </w:r>
            <w:r w:rsidR="00624559" w:rsidRPr="00155768">
              <w:rPr>
                <w:sz w:val="24"/>
                <w:szCs w:val="28"/>
              </w:rPr>
              <w:t>20</w:t>
            </w:r>
            <w:r w:rsidR="00833B29" w:rsidRPr="00155768">
              <w:rPr>
                <w:sz w:val="24"/>
                <w:szCs w:val="28"/>
              </w:rPr>
              <w:t>7</w:t>
            </w:r>
            <w:r w:rsidR="00624559" w:rsidRPr="00155768">
              <w:rPr>
                <w:sz w:val="24"/>
                <w:szCs w:val="28"/>
              </w:rPr>
              <w:t>, 20</w:t>
            </w:r>
            <w:r w:rsidR="00833B29" w:rsidRPr="00155768">
              <w:rPr>
                <w:sz w:val="24"/>
                <w:szCs w:val="28"/>
              </w:rPr>
              <w:t>8</w:t>
            </w:r>
          </w:p>
          <w:p w:rsidR="0000585F" w:rsidRDefault="00624559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  <w:r w:rsidR="0000585F">
              <w:rPr>
                <w:sz w:val="24"/>
                <w:szCs w:val="28"/>
              </w:rPr>
              <w:t xml:space="preserve"> – кабинет №</w:t>
            </w:r>
            <w:r w:rsidR="00155768">
              <w:rPr>
                <w:sz w:val="24"/>
                <w:szCs w:val="28"/>
              </w:rPr>
              <w:t>30</w:t>
            </w:r>
            <w:r w:rsidR="00BD488E">
              <w:rPr>
                <w:sz w:val="24"/>
                <w:szCs w:val="28"/>
              </w:rPr>
              <w:t>8</w:t>
            </w:r>
          </w:p>
          <w:p w:rsidR="00624559" w:rsidRDefault="00624559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9б</w:t>
            </w:r>
            <w:r w:rsidR="00A8535F">
              <w:rPr>
                <w:sz w:val="24"/>
                <w:szCs w:val="28"/>
              </w:rPr>
              <w:t xml:space="preserve"> </w:t>
            </w:r>
            <w:r w:rsidR="00BD488E">
              <w:rPr>
                <w:sz w:val="24"/>
                <w:szCs w:val="28"/>
              </w:rPr>
              <w:t xml:space="preserve">– </w:t>
            </w:r>
            <w:r w:rsidR="00A8535F">
              <w:rPr>
                <w:sz w:val="24"/>
                <w:szCs w:val="28"/>
              </w:rPr>
              <w:t>кабинет №</w:t>
            </w:r>
            <w:r w:rsidR="007234EB">
              <w:rPr>
                <w:sz w:val="24"/>
                <w:szCs w:val="28"/>
              </w:rPr>
              <w:t>305</w:t>
            </w:r>
          </w:p>
          <w:p w:rsidR="0000585F" w:rsidRDefault="00624559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10а</w:t>
            </w:r>
            <w:r w:rsidR="0000585F">
              <w:rPr>
                <w:sz w:val="24"/>
                <w:szCs w:val="28"/>
              </w:rPr>
              <w:t xml:space="preserve"> – кабинет №20</w:t>
            </w:r>
            <w:r w:rsidR="00D673D0">
              <w:rPr>
                <w:sz w:val="24"/>
                <w:szCs w:val="28"/>
              </w:rPr>
              <w:t>6</w:t>
            </w:r>
          </w:p>
          <w:p w:rsidR="00D673D0" w:rsidRDefault="00D673D0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10б – кабинет №406</w:t>
            </w:r>
          </w:p>
          <w:p w:rsidR="00852430" w:rsidRDefault="00D673D0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11-е </w:t>
            </w:r>
          </w:p>
          <w:p w:rsidR="00D673D0" w:rsidRDefault="00852430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физики, химики – </w:t>
            </w:r>
            <w:r w:rsidR="00D673D0">
              <w:rPr>
                <w:sz w:val="24"/>
                <w:szCs w:val="28"/>
              </w:rPr>
              <w:t>актовый зал</w:t>
            </w:r>
          </w:p>
          <w:p w:rsidR="00492BB9" w:rsidRPr="006159CB" w:rsidRDefault="00852430" w:rsidP="00FF77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экономисты – кабинет №20</w:t>
            </w:r>
            <w:r w:rsidR="00054499">
              <w:rPr>
                <w:sz w:val="24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D673D0" w:rsidRDefault="004F5438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</w:t>
            </w:r>
            <w:r w:rsidR="00D673D0">
              <w:rPr>
                <w:sz w:val="24"/>
                <w:szCs w:val="28"/>
              </w:rPr>
              <w:t>,</w:t>
            </w:r>
          </w:p>
          <w:p w:rsidR="00DC35BE" w:rsidRPr="006159CB" w:rsidRDefault="00D673D0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выполняющие функции классных руководителей</w:t>
            </w:r>
          </w:p>
        </w:tc>
      </w:tr>
      <w:tr w:rsidR="00CB4616" w:rsidRPr="00546807" w:rsidTr="006E1D41">
        <w:trPr>
          <w:jc w:val="center"/>
        </w:trPr>
        <w:tc>
          <w:tcPr>
            <w:tcW w:w="817" w:type="dxa"/>
            <w:vAlign w:val="center"/>
          </w:tcPr>
          <w:p w:rsidR="00CB4616" w:rsidRDefault="00CB4616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CB4616" w:rsidRDefault="00CB4616" w:rsidP="006E1D41">
            <w:pPr>
              <w:jc w:val="center"/>
              <w:rPr>
                <w:sz w:val="24"/>
                <w:szCs w:val="24"/>
              </w:rPr>
            </w:pPr>
            <w:r w:rsidRPr="0073694E">
              <w:rPr>
                <w:sz w:val="24"/>
                <w:szCs w:val="24"/>
              </w:rPr>
              <w:t>Фотографирование</w:t>
            </w:r>
          </w:p>
          <w:p w:rsidR="00AE537C" w:rsidRPr="0073694E" w:rsidRDefault="00AE537C" w:rsidP="006E1D41">
            <w:pPr>
              <w:jc w:val="center"/>
              <w:rPr>
                <w:sz w:val="24"/>
                <w:szCs w:val="24"/>
              </w:rPr>
            </w:pPr>
          </w:p>
          <w:p w:rsidR="006B686A" w:rsidRDefault="006B686A" w:rsidP="006E1D4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6E1D41" w:rsidRDefault="006E1D41" w:rsidP="006E1D4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B4616" w:rsidRDefault="00CB4616" w:rsidP="006E1D41">
            <w:pPr>
              <w:ind w:firstLine="709"/>
              <w:jc w:val="center"/>
              <w:rPr>
                <w:sz w:val="24"/>
                <w:szCs w:val="24"/>
              </w:rPr>
            </w:pPr>
            <w:r w:rsidRPr="0073694E">
              <w:rPr>
                <w:sz w:val="24"/>
                <w:szCs w:val="24"/>
              </w:rPr>
              <w:t>Передвижение к месту проведения молодежной акции</w:t>
            </w:r>
          </w:p>
          <w:p w:rsidR="006B686A" w:rsidRPr="0073694E" w:rsidRDefault="006B686A" w:rsidP="006E1D4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CB4616" w:rsidRPr="00D6013F" w:rsidRDefault="00CB4616" w:rsidP="006E1D41">
            <w:pPr>
              <w:jc w:val="center"/>
              <w:rPr>
                <w:sz w:val="24"/>
                <w:szCs w:val="24"/>
              </w:rPr>
            </w:pPr>
            <w:r w:rsidRPr="0073694E">
              <w:rPr>
                <w:sz w:val="24"/>
                <w:szCs w:val="24"/>
              </w:rPr>
              <w:t xml:space="preserve">Молодежная акция для обучающихся </w:t>
            </w:r>
            <w:r>
              <w:rPr>
                <w:sz w:val="24"/>
                <w:szCs w:val="24"/>
              </w:rPr>
              <w:br/>
            </w:r>
            <w:r w:rsidRPr="0073694E">
              <w:rPr>
                <w:sz w:val="24"/>
                <w:szCs w:val="24"/>
              </w:rPr>
              <w:t>11-х классов</w:t>
            </w:r>
          </w:p>
        </w:tc>
        <w:tc>
          <w:tcPr>
            <w:tcW w:w="1276" w:type="dxa"/>
          </w:tcPr>
          <w:p w:rsidR="00AE537C" w:rsidRDefault="00AE537C" w:rsidP="006E1D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</w:t>
            </w:r>
          </w:p>
          <w:p w:rsidR="006E1D41" w:rsidRDefault="006E1D41" w:rsidP="006E1D41">
            <w:pPr>
              <w:jc w:val="center"/>
              <w:rPr>
                <w:b/>
                <w:sz w:val="24"/>
                <w:szCs w:val="28"/>
              </w:rPr>
            </w:pPr>
          </w:p>
          <w:p w:rsidR="00AE537C" w:rsidRDefault="00AE537C" w:rsidP="006E1D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  <w:p w:rsidR="006B686A" w:rsidRDefault="006B686A" w:rsidP="006E1D41">
            <w:pPr>
              <w:jc w:val="center"/>
              <w:rPr>
                <w:b/>
                <w:sz w:val="24"/>
                <w:szCs w:val="28"/>
              </w:rPr>
            </w:pPr>
          </w:p>
          <w:p w:rsidR="00CB4616" w:rsidRPr="00CB4616" w:rsidRDefault="00CB4616" w:rsidP="006E1D41">
            <w:pPr>
              <w:jc w:val="center"/>
              <w:rPr>
                <w:b/>
                <w:sz w:val="24"/>
                <w:szCs w:val="28"/>
              </w:rPr>
            </w:pPr>
            <w:r w:rsidRPr="00CB4616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2835" w:type="dxa"/>
          </w:tcPr>
          <w:p w:rsidR="00CB4616" w:rsidRDefault="00CB4616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</w:t>
            </w:r>
            <w:r w:rsidR="00AE537C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– 11:00</w:t>
            </w:r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</w:p>
          <w:p w:rsidR="00AE537C" w:rsidRDefault="00AE537C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11:00-11:15</w:t>
            </w:r>
          </w:p>
          <w:p w:rsidR="006B686A" w:rsidRDefault="006B686A" w:rsidP="006E1D41">
            <w:pPr>
              <w:jc w:val="center"/>
              <w:rPr>
                <w:sz w:val="24"/>
                <w:szCs w:val="28"/>
              </w:rPr>
            </w:pPr>
          </w:p>
          <w:p w:rsidR="00CB4616" w:rsidRDefault="00CB4616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11:40</w:t>
            </w:r>
          </w:p>
          <w:p w:rsidR="00CB4616" w:rsidRDefault="00CB4616" w:rsidP="006E1D41">
            <w:pPr>
              <w:jc w:val="center"/>
              <w:rPr>
                <w:sz w:val="24"/>
                <w:szCs w:val="28"/>
              </w:rPr>
            </w:pPr>
          </w:p>
          <w:p w:rsidR="006B686A" w:rsidRDefault="006B686A" w:rsidP="006E1D41">
            <w:pPr>
              <w:jc w:val="center"/>
              <w:rPr>
                <w:sz w:val="24"/>
                <w:szCs w:val="28"/>
              </w:rPr>
            </w:pPr>
          </w:p>
          <w:p w:rsidR="00CB4616" w:rsidRDefault="00CB4616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13:00</w:t>
            </w:r>
          </w:p>
          <w:p w:rsidR="00CB4616" w:rsidRPr="006159CB" w:rsidRDefault="00CB4616" w:rsidP="006E1D4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CB4616" w:rsidRDefault="00CB4616" w:rsidP="006E1D41">
            <w:pPr>
              <w:jc w:val="center"/>
              <w:rPr>
                <w:sz w:val="24"/>
              </w:rPr>
            </w:pPr>
            <w:r w:rsidRPr="00E3531F">
              <w:rPr>
                <w:sz w:val="24"/>
              </w:rPr>
              <w:t>Площадка перед центральным входом в лицей</w:t>
            </w:r>
          </w:p>
          <w:p w:rsidR="00CB4616" w:rsidRDefault="00CB4616" w:rsidP="006E1D41">
            <w:pPr>
              <w:jc w:val="center"/>
              <w:rPr>
                <w:sz w:val="24"/>
              </w:rPr>
            </w:pPr>
          </w:p>
          <w:p w:rsidR="006B686A" w:rsidRDefault="006B686A" w:rsidP="006E1D41">
            <w:pPr>
              <w:jc w:val="center"/>
              <w:rPr>
                <w:sz w:val="24"/>
                <w:szCs w:val="24"/>
              </w:rPr>
            </w:pPr>
          </w:p>
          <w:p w:rsidR="006B686A" w:rsidRDefault="006B686A" w:rsidP="006E1D41">
            <w:pPr>
              <w:jc w:val="center"/>
              <w:rPr>
                <w:sz w:val="24"/>
                <w:szCs w:val="24"/>
              </w:rPr>
            </w:pPr>
          </w:p>
          <w:p w:rsidR="006B686A" w:rsidRDefault="006B686A" w:rsidP="006E1D41">
            <w:pPr>
              <w:jc w:val="center"/>
              <w:rPr>
                <w:sz w:val="24"/>
                <w:szCs w:val="24"/>
              </w:rPr>
            </w:pPr>
          </w:p>
          <w:p w:rsidR="006E1D41" w:rsidRDefault="006E1D41" w:rsidP="006E1D41">
            <w:pPr>
              <w:jc w:val="center"/>
              <w:rPr>
                <w:sz w:val="24"/>
                <w:szCs w:val="24"/>
              </w:rPr>
            </w:pPr>
          </w:p>
          <w:p w:rsidR="00CB4616" w:rsidRDefault="00CB4616" w:rsidP="006E1D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ОТДиК</w:t>
            </w:r>
            <w:proofErr w:type="spellEnd"/>
            <w:r>
              <w:rPr>
                <w:sz w:val="24"/>
                <w:szCs w:val="24"/>
              </w:rPr>
              <w:t xml:space="preserve"> «Наш дом»</w:t>
            </w:r>
          </w:p>
          <w:p w:rsidR="00CB4616" w:rsidRPr="006159CB" w:rsidRDefault="00CB4616" w:rsidP="006E1D4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CB4616" w:rsidRDefault="006E1D41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Н.Е.Борискина</w:t>
            </w:r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С.Ю.Лукина</w:t>
            </w:r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О.Р.Барышева</w:t>
            </w:r>
            <w:proofErr w:type="spellEnd"/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В.В.Игнатенко</w:t>
            </w:r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</w:p>
          <w:p w:rsidR="006E1D41" w:rsidRDefault="006E1D41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Н.Е.Борискина</w:t>
            </w:r>
          </w:p>
          <w:p w:rsidR="006E1D41" w:rsidRPr="006159CB" w:rsidRDefault="006E1D41" w:rsidP="006E1D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С.Ю.Лукина</w:t>
            </w:r>
          </w:p>
        </w:tc>
      </w:tr>
      <w:tr w:rsidR="009050C1" w:rsidRPr="00546807" w:rsidTr="00DC2E28">
        <w:trPr>
          <w:jc w:val="center"/>
        </w:trPr>
        <w:tc>
          <w:tcPr>
            <w:tcW w:w="817" w:type="dxa"/>
            <w:vAlign w:val="center"/>
          </w:tcPr>
          <w:p w:rsid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9050C1" w:rsidRPr="009050C1" w:rsidRDefault="009050C1" w:rsidP="00DC2E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050C1">
              <w:rPr>
                <w:rFonts w:eastAsia="Times New Roman" w:cs="Times New Roman"/>
                <w:sz w:val="24"/>
                <w:szCs w:val="24"/>
              </w:rPr>
              <w:t xml:space="preserve">Спортивный праздник </w:t>
            </w:r>
            <w:r w:rsidRPr="009050C1">
              <w:rPr>
                <w:rFonts w:cs="Times New Roman"/>
                <w:sz w:val="24"/>
                <w:szCs w:val="24"/>
              </w:rPr>
              <w:t xml:space="preserve">«Веселые старты» для команд 5-х классов </w:t>
            </w:r>
            <w:r w:rsidR="00DC2E28">
              <w:rPr>
                <w:rFonts w:cs="Times New Roman"/>
                <w:sz w:val="24"/>
                <w:szCs w:val="24"/>
              </w:rPr>
              <w:t>ОО</w:t>
            </w:r>
            <w:r w:rsidRPr="009050C1">
              <w:rPr>
                <w:rFonts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vAlign w:val="center"/>
          </w:tcPr>
          <w:p w:rsidR="009050C1" w:rsidRPr="009050C1" w:rsidRDefault="009050C1" w:rsidP="00DC2E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50C1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050C1" w:rsidRPr="009050C1" w:rsidRDefault="00E2357C" w:rsidP="00DC2E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</w:t>
            </w:r>
            <w:r w:rsidR="009050C1" w:rsidRPr="009050C1">
              <w:rPr>
                <w:rFonts w:cs="Times New Roman"/>
                <w:sz w:val="24"/>
                <w:szCs w:val="24"/>
              </w:rPr>
              <w:t>00</w:t>
            </w:r>
          </w:p>
          <w:p w:rsidR="009050C1" w:rsidRPr="009050C1" w:rsidRDefault="009050C1" w:rsidP="00DC2E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050C1" w:rsidRPr="009050C1" w:rsidRDefault="009050C1" w:rsidP="00DC2E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050C1">
              <w:rPr>
                <w:rFonts w:cs="Times New Roman"/>
                <w:sz w:val="24"/>
                <w:szCs w:val="24"/>
              </w:rPr>
              <w:t xml:space="preserve">МБУ ДО «ДЮСШ», </w:t>
            </w:r>
            <w:r w:rsidR="00E2357C">
              <w:rPr>
                <w:rFonts w:cs="Times New Roman"/>
                <w:sz w:val="24"/>
                <w:szCs w:val="24"/>
              </w:rPr>
              <w:br/>
            </w:r>
            <w:r w:rsidRPr="009050C1">
              <w:rPr>
                <w:rFonts w:cs="Times New Roman"/>
                <w:sz w:val="24"/>
                <w:szCs w:val="24"/>
              </w:rPr>
              <w:t>пр. Победы, 15А</w:t>
            </w:r>
          </w:p>
        </w:tc>
        <w:tc>
          <w:tcPr>
            <w:tcW w:w="2409" w:type="dxa"/>
            <w:vAlign w:val="center"/>
          </w:tcPr>
          <w:p w:rsidR="009050C1" w:rsidRPr="009050C1" w:rsidRDefault="009050C1" w:rsidP="00DC2E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050C1">
              <w:rPr>
                <w:rFonts w:eastAsia="Times New Roman" w:cs="Times New Roman"/>
                <w:sz w:val="24"/>
                <w:szCs w:val="24"/>
              </w:rPr>
              <w:t>Е.В.Заварзина</w:t>
            </w:r>
            <w:proofErr w:type="spellEnd"/>
          </w:p>
          <w:p w:rsidR="009050C1" w:rsidRDefault="009050C1" w:rsidP="00DC2E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050C1">
              <w:rPr>
                <w:rFonts w:eastAsia="Times New Roman" w:cs="Times New Roman"/>
                <w:sz w:val="24"/>
                <w:szCs w:val="24"/>
              </w:rPr>
              <w:t>Н.А.Круссер</w:t>
            </w:r>
            <w:proofErr w:type="spellEnd"/>
          </w:p>
          <w:p w:rsidR="006E1D41" w:rsidRPr="009050C1" w:rsidRDefault="006E1D41" w:rsidP="00DC2E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Л.П.Крылова</w:t>
            </w:r>
          </w:p>
        </w:tc>
      </w:tr>
      <w:tr w:rsidR="009050C1" w:rsidRPr="00546807" w:rsidTr="00DC2E28">
        <w:trPr>
          <w:jc w:val="center"/>
        </w:trPr>
        <w:tc>
          <w:tcPr>
            <w:tcW w:w="817" w:type="dxa"/>
            <w:vAlign w:val="center"/>
          </w:tcPr>
          <w:p w:rsid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9050C1" w:rsidRPr="009050C1" w:rsidRDefault="009050C1" w:rsidP="00DC2E28">
            <w:pPr>
              <w:jc w:val="center"/>
              <w:rPr>
                <w:sz w:val="24"/>
                <w:szCs w:val="28"/>
              </w:rPr>
            </w:pPr>
            <w:r w:rsidRPr="009050C1">
              <w:rPr>
                <w:sz w:val="24"/>
                <w:szCs w:val="28"/>
              </w:rPr>
              <w:t xml:space="preserve">Соревнования  </w:t>
            </w:r>
            <w:r>
              <w:rPr>
                <w:sz w:val="24"/>
                <w:szCs w:val="28"/>
              </w:rPr>
              <w:t>по парковому ориентированию для</w:t>
            </w:r>
            <w:r w:rsidRPr="009050C1">
              <w:rPr>
                <w:sz w:val="24"/>
                <w:szCs w:val="28"/>
              </w:rPr>
              <w:t xml:space="preserve"> команд 6-7-х классов </w:t>
            </w:r>
            <w:r w:rsidR="00DC2E28">
              <w:rPr>
                <w:sz w:val="24"/>
                <w:szCs w:val="28"/>
              </w:rPr>
              <w:t>ОО</w:t>
            </w:r>
            <w:r w:rsidRPr="009050C1">
              <w:rPr>
                <w:sz w:val="24"/>
                <w:szCs w:val="28"/>
              </w:rPr>
              <w:t xml:space="preserve"> округа</w:t>
            </w:r>
          </w:p>
        </w:tc>
        <w:tc>
          <w:tcPr>
            <w:tcW w:w="1276" w:type="dxa"/>
            <w:vAlign w:val="center"/>
          </w:tcPr>
          <w:p w:rsidR="009050C1" w:rsidRPr="009050C1" w:rsidRDefault="009050C1" w:rsidP="00DC2E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E2357C" w:rsidRPr="00CB4616">
              <w:rPr>
                <w:b/>
                <w:sz w:val="24"/>
                <w:szCs w:val="28"/>
              </w:rPr>
              <w:t>–</w:t>
            </w: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9050C1" w:rsidRPr="009050C1" w:rsidRDefault="00E2357C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</w:t>
            </w:r>
            <w:r w:rsidR="009050C1" w:rsidRPr="009050C1">
              <w:rPr>
                <w:sz w:val="24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 w:rsidR="009050C1" w:rsidRP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Детский парк</w:t>
            </w:r>
          </w:p>
        </w:tc>
        <w:tc>
          <w:tcPr>
            <w:tcW w:w="2409" w:type="dxa"/>
            <w:vAlign w:val="center"/>
          </w:tcPr>
          <w:p w:rsid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Н.П. Воробьева</w:t>
            </w:r>
          </w:p>
          <w:p w:rsid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С.В. Кузнецов</w:t>
            </w:r>
          </w:p>
          <w:p w:rsidR="009050C1" w:rsidRPr="009050C1" w:rsidRDefault="009050C1" w:rsidP="00DC2E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Л.П. Крылова</w:t>
            </w:r>
          </w:p>
        </w:tc>
      </w:tr>
    </w:tbl>
    <w:p w:rsidR="00546807" w:rsidRPr="00546807" w:rsidRDefault="00546807" w:rsidP="0054680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46807" w:rsidRPr="00546807" w:rsidSect="00736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807"/>
    <w:rsid w:val="0000585F"/>
    <w:rsid w:val="0002035C"/>
    <w:rsid w:val="00036D48"/>
    <w:rsid w:val="00054499"/>
    <w:rsid w:val="000C19AD"/>
    <w:rsid w:val="00112869"/>
    <w:rsid w:val="00123D3F"/>
    <w:rsid w:val="00145E80"/>
    <w:rsid w:val="00155768"/>
    <w:rsid w:val="001906EE"/>
    <w:rsid w:val="0019135C"/>
    <w:rsid w:val="002055F5"/>
    <w:rsid w:val="00257DA4"/>
    <w:rsid w:val="00267CFA"/>
    <w:rsid w:val="002F1B14"/>
    <w:rsid w:val="002F3215"/>
    <w:rsid w:val="00492BB9"/>
    <w:rsid w:val="004C618C"/>
    <w:rsid w:val="004E2128"/>
    <w:rsid w:val="004F5438"/>
    <w:rsid w:val="00546807"/>
    <w:rsid w:val="005618D7"/>
    <w:rsid w:val="00595DED"/>
    <w:rsid w:val="005A381B"/>
    <w:rsid w:val="00603814"/>
    <w:rsid w:val="006159CB"/>
    <w:rsid w:val="00624559"/>
    <w:rsid w:val="00632836"/>
    <w:rsid w:val="00634C1D"/>
    <w:rsid w:val="006A4AF0"/>
    <w:rsid w:val="006B686A"/>
    <w:rsid w:val="006D6799"/>
    <w:rsid w:val="006E1D41"/>
    <w:rsid w:val="00721C91"/>
    <w:rsid w:val="007234EB"/>
    <w:rsid w:val="0073694E"/>
    <w:rsid w:val="007D0085"/>
    <w:rsid w:val="007E0B5F"/>
    <w:rsid w:val="00823981"/>
    <w:rsid w:val="00832637"/>
    <w:rsid w:val="00833B29"/>
    <w:rsid w:val="00852430"/>
    <w:rsid w:val="008824CE"/>
    <w:rsid w:val="00887AF8"/>
    <w:rsid w:val="009050C1"/>
    <w:rsid w:val="00943C2F"/>
    <w:rsid w:val="00A8535F"/>
    <w:rsid w:val="00AC0C59"/>
    <w:rsid w:val="00AC4720"/>
    <w:rsid w:val="00AE537C"/>
    <w:rsid w:val="00B0519E"/>
    <w:rsid w:val="00B26081"/>
    <w:rsid w:val="00BD488E"/>
    <w:rsid w:val="00C075A1"/>
    <w:rsid w:val="00C10100"/>
    <w:rsid w:val="00C579F6"/>
    <w:rsid w:val="00CB4616"/>
    <w:rsid w:val="00D4143C"/>
    <w:rsid w:val="00D453C0"/>
    <w:rsid w:val="00D6013F"/>
    <w:rsid w:val="00D673D0"/>
    <w:rsid w:val="00D958F5"/>
    <w:rsid w:val="00DC2E28"/>
    <w:rsid w:val="00DC35BE"/>
    <w:rsid w:val="00DC72D0"/>
    <w:rsid w:val="00E2357C"/>
    <w:rsid w:val="00E30332"/>
    <w:rsid w:val="00E32613"/>
    <w:rsid w:val="00EA7142"/>
    <w:rsid w:val="00F01882"/>
    <w:rsid w:val="00F17E2D"/>
    <w:rsid w:val="00F37C33"/>
    <w:rsid w:val="00FF4B68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2016-08-31T03:59:00Z</dcterms:created>
  <dcterms:modified xsi:type="dcterms:W3CDTF">2016-08-31T03:59:00Z</dcterms:modified>
</cp:coreProperties>
</file>