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9F" w:rsidRPr="004D2769" w:rsidRDefault="00326177" w:rsidP="004D27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2769">
        <w:rPr>
          <w:rFonts w:ascii="Times New Roman" w:hAnsi="Times New Roman" w:cs="Times New Roman"/>
          <w:b/>
          <w:i/>
          <w:sz w:val="28"/>
          <w:szCs w:val="28"/>
        </w:rPr>
        <w:t>Результаты муниципального  этапа областной олимпиады школьников по психологии</w:t>
      </w:r>
    </w:p>
    <w:p w:rsidR="00326177" w:rsidRPr="004D2769" w:rsidRDefault="00326177">
      <w:pPr>
        <w:rPr>
          <w:rFonts w:ascii="Times New Roman" w:hAnsi="Times New Roman" w:cs="Times New Roman"/>
          <w:b/>
        </w:rPr>
      </w:pPr>
      <w:r w:rsidRPr="004D2769">
        <w:rPr>
          <w:rFonts w:ascii="Times New Roman" w:hAnsi="Times New Roman" w:cs="Times New Roman"/>
          <w:b/>
        </w:rPr>
        <w:t>Максимальный балл 76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4150"/>
        <w:gridCol w:w="1134"/>
        <w:gridCol w:w="992"/>
        <w:gridCol w:w="1213"/>
        <w:gridCol w:w="1629"/>
        <w:gridCol w:w="1630"/>
        <w:gridCol w:w="1630"/>
        <w:gridCol w:w="1630"/>
      </w:tblGrid>
      <w:tr w:rsidR="00326177" w:rsidTr="00876735">
        <w:tc>
          <w:tcPr>
            <w:tcW w:w="778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D2769">
              <w:rPr>
                <w:rFonts w:ascii="Times New Roman" w:hAnsi="Times New Roman" w:cs="Times New Roman"/>
              </w:rPr>
              <w:t>п</w:t>
            </w:r>
            <w:proofErr w:type="gramEnd"/>
            <w:r w:rsidRPr="004D27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50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34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2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3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629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1630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видеосюжет</w:t>
            </w:r>
          </w:p>
        </w:tc>
        <w:tc>
          <w:tcPr>
            <w:tcW w:w="1630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1630" w:type="dxa"/>
          </w:tcPr>
          <w:p w:rsidR="00326177" w:rsidRDefault="00326177"/>
        </w:tc>
      </w:tr>
      <w:tr w:rsidR="00326177" w:rsidTr="00876735">
        <w:tc>
          <w:tcPr>
            <w:tcW w:w="778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0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Глазкова Юлия Дмитриевна</w:t>
            </w:r>
          </w:p>
        </w:tc>
        <w:tc>
          <w:tcPr>
            <w:tcW w:w="1134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3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29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30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630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630" w:type="dxa"/>
          </w:tcPr>
          <w:p w:rsidR="00326177" w:rsidRDefault="00326177"/>
        </w:tc>
      </w:tr>
      <w:tr w:rsidR="00326177" w:rsidTr="00876735">
        <w:tc>
          <w:tcPr>
            <w:tcW w:w="778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0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proofErr w:type="spellStart"/>
            <w:r w:rsidRPr="004D2769">
              <w:rPr>
                <w:rFonts w:ascii="Times New Roman" w:hAnsi="Times New Roman" w:cs="Times New Roman"/>
              </w:rPr>
              <w:t>Бирило</w:t>
            </w:r>
            <w:proofErr w:type="spellEnd"/>
            <w:r w:rsidRPr="004D2769">
              <w:rPr>
                <w:rFonts w:ascii="Times New Roman" w:hAnsi="Times New Roman" w:cs="Times New Roman"/>
              </w:rPr>
              <w:t xml:space="preserve"> Елена  Николаевна</w:t>
            </w:r>
          </w:p>
        </w:tc>
        <w:tc>
          <w:tcPr>
            <w:tcW w:w="1134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3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9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30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0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30" w:type="dxa"/>
          </w:tcPr>
          <w:p w:rsidR="00326177" w:rsidRDefault="00326177"/>
        </w:tc>
      </w:tr>
      <w:tr w:rsidR="00326177" w:rsidTr="00876735">
        <w:tc>
          <w:tcPr>
            <w:tcW w:w="778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0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 xml:space="preserve"> Сорокин Даниил Игоревич</w:t>
            </w:r>
          </w:p>
        </w:tc>
        <w:tc>
          <w:tcPr>
            <w:tcW w:w="1134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29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0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30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30" w:type="dxa"/>
          </w:tcPr>
          <w:p w:rsidR="00326177" w:rsidRDefault="00326177"/>
        </w:tc>
      </w:tr>
      <w:tr w:rsidR="00326177" w:rsidTr="00876735">
        <w:tc>
          <w:tcPr>
            <w:tcW w:w="778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0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Алексина Анастасия Сергеевна</w:t>
            </w:r>
          </w:p>
        </w:tc>
        <w:tc>
          <w:tcPr>
            <w:tcW w:w="1134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29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0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0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30" w:type="dxa"/>
          </w:tcPr>
          <w:p w:rsidR="00326177" w:rsidRDefault="00326177"/>
        </w:tc>
      </w:tr>
      <w:tr w:rsidR="00326177" w:rsidTr="00876735">
        <w:tc>
          <w:tcPr>
            <w:tcW w:w="778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0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Санникова Злата Антоновна</w:t>
            </w:r>
          </w:p>
        </w:tc>
        <w:tc>
          <w:tcPr>
            <w:tcW w:w="1134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29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0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30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30" w:type="dxa"/>
          </w:tcPr>
          <w:p w:rsidR="00326177" w:rsidRDefault="00326177"/>
        </w:tc>
      </w:tr>
      <w:tr w:rsidR="00326177" w:rsidTr="00876735">
        <w:tc>
          <w:tcPr>
            <w:tcW w:w="778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0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proofErr w:type="spellStart"/>
            <w:r w:rsidRPr="004D2769">
              <w:rPr>
                <w:rFonts w:ascii="Times New Roman" w:hAnsi="Times New Roman" w:cs="Times New Roman"/>
              </w:rPr>
              <w:t>Шилкина</w:t>
            </w:r>
            <w:proofErr w:type="spellEnd"/>
            <w:r w:rsidRPr="004D2769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1134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29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0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0" w:type="dxa"/>
          </w:tcPr>
          <w:p w:rsidR="00326177" w:rsidRPr="004D2769" w:rsidRDefault="00326177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30" w:type="dxa"/>
          </w:tcPr>
          <w:p w:rsidR="00326177" w:rsidRDefault="00326177"/>
        </w:tc>
      </w:tr>
      <w:tr w:rsidR="00326177" w:rsidTr="00876735">
        <w:tc>
          <w:tcPr>
            <w:tcW w:w="778" w:type="dxa"/>
          </w:tcPr>
          <w:p w:rsidR="00326177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0" w:type="dxa"/>
          </w:tcPr>
          <w:p w:rsidR="00326177" w:rsidRPr="004D2769" w:rsidRDefault="00876735">
            <w:pPr>
              <w:rPr>
                <w:rFonts w:ascii="Times New Roman" w:hAnsi="Times New Roman" w:cs="Times New Roman"/>
              </w:rPr>
            </w:pPr>
            <w:proofErr w:type="spellStart"/>
            <w:r w:rsidRPr="004D2769">
              <w:rPr>
                <w:rFonts w:ascii="Times New Roman" w:hAnsi="Times New Roman" w:cs="Times New Roman"/>
              </w:rPr>
              <w:t>Салонина</w:t>
            </w:r>
            <w:proofErr w:type="spellEnd"/>
            <w:r w:rsidRPr="004D2769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134" w:type="dxa"/>
          </w:tcPr>
          <w:p w:rsidR="00326177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326177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3" w:type="dxa"/>
          </w:tcPr>
          <w:p w:rsidR="00326177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9" w:type="dxa"/>
          </w:tcPr>
          <w:p w:rsidR="00326177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30" w:type="dxa"/>
          </w:tcPr>
          <w:p w:rsidR="00326177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0" w:type="dxa"/>
          </w:tcPr>
          <w:p w:rsidR="00326177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30" w:type="dxa"/>
          </w:tcPr>
          <w:p w:rsidR="00326177" w:rsidRDefault="00326177"/>
        </w:tc>
      </w:tr>
      <w:tr w:rsidR="00326177" w:rsidTr="00876735">
        <w:tc>
          <w:tcPr>
            <w:tcW w:w="778" w:type="dxa"/>
          </w:tcPr>
          <w:p w:rsidR="00326177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0" w:type="dxa"/>
          </w:tcPr>
          <w:p w:rsidR="00326177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Трофимова Екатерина Геннадьевна</w:t>
            </w:r>
          </w:p>
        </w:tc>
        <w:tc>
          <w:tcPr>
            <w:tcW w:w="1134" w:type="dxa"/>
          </w:tcPr>
          <w:p w:rsidR="00326177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326177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3" w:type="dxa"/>
          </w:tcPr>
          <w:p w:rsidR="00326177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29" w:type="dxa"/>
          </w:tcPr>
          <w:p w:rsidR="00326177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0" w:type="dxa"/>
          </w:tcPr>
          <w:p w:rsidR="00326177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0" w:type="dxa"/>
          </w:tcPr>
          <w:p w:rsidR="00326177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30" w:type="dxa"/>
          </w:tcPr>
          <w:p w:rsidR="00326177" w:rsidRDefault="00326177"/>
        </w:tc>
      </w:tr>
      <w:tr w:rsidR="00876735" w:rsidTr="00876735">
        <w:tc>
          <w:tcPr>
            <w:tcW w:w="778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50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proofErr w:type="spellStart"/>
            <w:r w:rsidRPr="004D2769">
              <w:rPr>
                <w:rFonts w:ascii="Times New Roman" w:hAnsi="Times New Roman" w:cs="Times New Roman"/>
              </w:rPr>
              <w:t>Новгородцева</w:t>
            </w:r>
            <w:proofErr w:type="spellEnd"/>
            <w:r w:rsidRPr="004D2769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134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3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9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0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630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630" w:type="dxa"/>
          </w:tcPr>
          <w:p w:rsidR="00876735" w:rsidRDefault="00876735"/>
        </w:tc>
      </w:tr>
      <w:tr w:rsidR="00876735" w:rsidTr="00876735">
        <w:tc>
          <w:tcPr>
            <w:tcW w:w="778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50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Ермакова Ирина Олеговна</w:t>
            </w:r>
          </w:p>
        </w:tc>
        <w:tc>
          <w:tcPr>
            <w:tcW w:w="1134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9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0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1630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630" w:type="dxa"/>
          </w:tcPr>
          <w:p w:rsidR="00876735" w:rsidRDefault="00876735"/>
        </w:tc>
      </w:tr>
      <w:tr w:rsidR="00876735" w:rsidTr="00876735">
        <w:tc>
          <w:tcPr>
            <w:tcW w:w="778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50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Парфенова Софья Олеговна</w:t>
            </w:r>
          </w:p>
        </w:tc>
        <w:tc>
          <w:tcPr>
            <w:tcW w:w="1134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3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29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0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630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630" w:type="dxa"/>
          </w:tcPr>
          <w:p w:rsidR="00876735" w:rsidRDefault="00876735"/>
        </w:tc>
      </w:tr>
      <w:tr w:rsidR="00876735" w:rsidTr="00876735">
        <w:tc>
          <w:tcPr>
            <w:tcW w:w="778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50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Митина Валерия Алексеевна</w:t>
            </w:r>
          </w:p>
        </w:tc>
        <w:tc>
          <w:tcPr>
            <w:tcW w:w="1134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3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29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0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0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30" w:type="dxa"/>
          </w:tcPr>
          <w:p w:rsidR="00876735" w:rsidRDefault="00876735"/>
        </w:tc>
      </w:tr>
      <w:tr w:rsidR="00876735" w:rsidTr="00876735">
        <w:tc>
          <w:tcPr>
            <w:tcW w:w="778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50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proofErr w:type="spellStart"/>
            <w:r w:rsidRPr="004D2769">
              <w:rPr>
                <w:rFonts w:ascii="Times New Roman" w:hAnsi="Times New Roman" w:cs="Times New Roman"/>
              </w:rPr>
              <w:t>Дружкова</w:t>
            </w:r>
            <w:proofErr w:type="spellEnd"/>
            <w:r w:rsidRPr="004D2769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134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9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0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630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630" w:type="dxa"/>
          </w:tcPr>
          <w:p w:rsidR="00876735" w:rsidRDefault="00876735"/>
        </w:tc>
      </w:tr>
      <w:tr w:rsidR="00876735" w:rsidTr="00876735">
        <w:tc>
          <w:tcPr>
            <w:tcW w:w="778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50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proofErr w:type="spellStart"/>
            <w:r w:rsidRPr="004D2769">
              <w:rPr>
                <w:rFonts w:ascii="Times New Roman" w:hAnsi="Times New Roman" w:cs="Times New Roman"/>
              </w:rPr>
              <w:t>Ларькова</w:t>
            </w:r>
            <w:proofErr w:type="spellEnd"/>
            <w:r w:rsidRPr="004D2769">
              <w:rPr>
                <w:rFonts w:ascii="Times New Roman" w:hAnsi="Times New Roman" w:cs="Times New Roman"/>
              </w:rPr>
              <w:t xml:space="preserve"> Ева Евгеньевна</w:t>
            </w:r>
          </w:p>
        </w:tc>
        <w:tc>
          <w:tcPr>
            <w:tcW w:w="1134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29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0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630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630" w:type="dxa"/>
          </w:tcPr>
          <w:p w:rsidR="00876735" w:rsidRDefault="00876735"/>
        </w:tc>
      </w:tr>
      <w:tr w:rsidR="00876735" w:rsidTr="00876735">
        <w:tc>
          <w:tcPr>
            <w:tcW w:w="778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4150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 xml:space="preserve">Сулейманова Юлия </w:t>
            </w:r>
            <w:proofErr w:type="spellStart"/>
            <w:r w:rsidRPr="004D2769">
              <w:rPr>
                <w:rFonts w:ascii="Times New Roman" w:hAnsi="Times New Roman" w:cs="Times New Roman"/>
              </w:rPr>
              <w:t>Фатиховна</w:t>
            </w:r>
            <w:proofErr w:type="spellEnd"/>
          </w:p>
        </w:tc>
        <w:tc>
          <w:tcPr>
            <w:tcW w:w="1134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3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9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0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0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30" w:type="dxa"/>
          </w:tcPr>
          <w:p w:rsidR="00876735" w:rsidRDefault="00876735"/>
        </w:tc>
      </w:tr>
      <w:tr w:rsidR="00876735" w:rsidTr="00876735">
        <w:tc>
          <w:tcPr>
            <w:tcW w:w="778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50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Пименов Алексей Сергеевич</w:t>
            </w:r>
          </w:p>
        </w:tc>
        <w:tc>
          <w:tcPr>
            <w:tcW w:w="1134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29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0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0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30" w:type="dxa"/>
          </w:tcPr>
          <w:p w:rsidR="00876735" w:rsidRDefault="00876735"/>
        </w:tc>
      </w:tr>
      <w:tr w:rsidR="00876735" w:rsidTr="00876735">
        <w:tc>
          <w:tcPr>
            <w:tcW w:w="778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50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Беликова Анастасия Александровна</w:t>
            </w:r>
          </w:p>
        </w:tc>
        <w:tc>
          <w:tcPr>
            <w:tcW w:w="1134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876735" w:rsidRPr="004D2769" w:rsidRDefault="00876735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876735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29" w:type="dxa"/>
          </w:tcPr>
          <w:p w:rsidR="00876735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0" w:type="dxa"/>
          </w:tcPr>
          <w:p w:rsidR="00876735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630" w:type="dxa"/>
          </w:tcPr>
          <w:p w:rsidR="00876735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630" w:type="dxa"/>
          </w:tcPr>
          <w:p w:rsidR="00876735" w:rsidRDefault="00876735"/>
        </w:tc>
      </w:tr>
      <w:tr w:rsidR="00876735" w:rsidTr="00876735">
        <w:tc>
          <w:tcPr>
            <w:tcW w:w="778" w:type="dxa"/>
          </w:tcPr>
          <w:p w:rsidR="00876735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50" w:type="dxa"/>
          </w:tcPr>
          <w:p w:rsidR="00876735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Путинцева Екатерина Анатольевна</w:t>
            </w:r>
          </w:p>
        </w:tc>
        <w:tc>
          <w:tcPr>
            <w:tcW w:w="1134" w:type="dxa"/>
          </w:tcPr>
          <w:p w:rsidR="00876735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876735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13" w:type="dxa"/>
          </w:tcPr>
          <w:p w:rsidR="00876735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9" w:type="dxa"/>
          </w:tcPr>
          <w:p w:rsidR="00876735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0" w:type="dxa"/>
          </w:tcPr>
          <w:p w:rsidR="00876735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630" w:type="dxa"/>
          </w:tcPr>
          <w:p w:rsidR="00876735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630" w:type="dxa"/>
          </w:tcPr>
          <w:p w:rsidR="00876735" w:rsidRDefault="00876735"/>
        </w:tc>
      </w:tr>
      <w:tr w:rsidR="00876735" w:rsidTr="00876735">
        <w:tc>
          <w:tcPr>
            <w:tcW w:w="778" w:type="dxa"/>
          </w:tcPr>
          <w:p w:rsidR="00876735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50" w:type="dxa"/>
          </w:tcPr>
          <w:p w:rsidR="00876735" w:rsidRPr="004D2769" w:rsidRDefault="004B016D">
            <w:pPr>
              <w:rPr>
                <w:rFonts w:ascii="Times New Roman" w:hAnsi="Times New Roman" w:cs="Times New Roman"/>
              </w:rPr>
            </w:pPr>
            <w:proofErr w:type="spellStart"/>
            <w:r w:rsidRPr="004D2769">
              <w:rPr>
                <w:rFonts w:ascii="Times New Roman" w:hAnsi="Times New Roman" w:cs="Times New Roman"/>
              </w:rPr>
              <w:t>Шитикова</w:t>
            </w:r>
            <w:proofErr w:type="spellEnd"/>
            <w:r w:rsidRPr="004D2769">
              <w:rPr>
                <w:rFonts w:ascii="Times New Roman" w:hAnsi="Times New Roman" w:cs="Times New Roman"/>
              </w:rPr>
              <w:t xml:space="preserve"> Ксения Романовна</w:t>
            </w:r>
          </w:p>
        </w:tc>
        <w:tc>
          <w:tcPr>
            <w:tcW w:w="1134" w:type="dxa"/>
          </w:tcPr>
          <w:p w:rsidR="00876735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876735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876735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9" w:type="dxa"/>
          </w:tcPr>
          <w:p w:rsidR="00876735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0" w:type="dxa"/>
          </w:tcPr>
          <w:p w:rsidR="00876735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630" w:type="dxa"/>
          </w:tcPr>
          <w:p w:rsidR="00876735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630" w:type="dxa"/>
          </w:tcPr>
          <w:p w:rsidR="00876735" w:rsidRDefault="00876735"/>
        </w:tc>
      </w:tr>
      <w:tr w:rsidR="00876735" w:rsidTr="00876735">
        <w:tc>
          <w:tcPr>
            <w:tcW w:w="778" w:type="dxa"/>
          </w:tcPr>
          <w:p w:rsidR="00876735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50" w:type="dxa"/>
          </w:tcPr>
          <w:p w:rsidR="00876735" w:rsidRPr="004D2769" w:rsidRDefault="004B016D">
            <w:pPr>
              <w:rPr>
                <w:rFonts w:ascii="Times New Roman" w:hAnsi="Times New Roman" w:cs="Times New Roman"/>
              </w:rPr>
            </w:pPr>
            <w:proofErr w:type="spellStart"/>
            <w:r w:rsidRPr="004D2769">
              <w:rPr>
                <w:rFonts w:ascii="Times New Roman" w:hAnsi="Times New Roman" w:cs="Times New Roman"/>
              </w:rPr>
              <w:t>Косажевская</w:t>
            </w:r>
            <w:proofErr w:type="spellEnd"/>
            <w:r w:rsidRPr="004D2769">
              <w:rPr>
                <w:rFonts w:ascii="Times New Roman" w:hAnsi="Times New Roman" w:cs="Times New Roman"/>
              </w:rPr>
              <w:t xml:space="preserve"> Софья Владимировна</w:t>
            </w:r>
          </w:p>
        </w:tc>
        <w:tc>
          <w:tcPr>
            <w:tcW w:w="1134" w:type="dxa"/>
          </w:tcPr>
          <w:p w:rsidR="00876735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876735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</w:tcPr>
          <w:p w:rsidR="00876735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9" w:type="dxa"/>
          </w:tcPr>
          <w:p w:rsidR="00876735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0" w:type="dxa"/>
          </w:tcPr>
          <w:p w:rsidR="00876735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0" w:type="dxa"/>
          </w:tcPr>
          <w:p w:rsidR="00876735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30" w:type="dxa"/>
          </w:tcPr>
          <w:p w:rsidR="00876735" w:rsidRDefault="00876735"/>
        </w:tc>
      </w:tr>
      <w:tr w:rsidR="004B016D" w:rsidTr="00876735">
        <w:tc>
          <w:tcPr>
            <w:tcW w:w="778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50" w:type="dxa"/>
          </w:tcPr>
          <w:p w:rsidR="004B016D" w:rsidRPr="004D2769" w:rsidRDefault="004B016D" w:rsidP="00F3210F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Корнеева Екатерина Андреевна</w:t>
            </w:r>
          </w:p>
        </w:tc>
        <w:tc>
          <w:tcPr>
            <w:tcW w:w="1134" w:type="dxa"/>
          </w:tcPr>
          <w:p w:rsidR="004B016D" w:rsidRPr="004D2769" w:rsidRDefault="004B016D" w:rsidP="00F3210F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4B016D" w:rsidRPr="004D2769" w:rsidRDefault="004B016D" w:rsidP="00F3210F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3" w:type="dxa"/>
          </w:tcPr>
          <w:p w:rsidR="004B016D" w:rsidRPr="004D2769" w:rsidRDefault="004B016D" w:rsidP="00F3210F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9" w:type="dxa"/>
          </w:tcPr>
          <w:p w:rsidR="004B016D" w:rsidRPr="004D2769" w:rsidRDefault="004B016D" w:rsidP="00F3210F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0" w:type="dxa"/>
          </w:tcPr>
          <w:p w:rsidR="004B016D" w:rsidRPr="004D2769" w:rsidRDefault="004B016D" w:rsidP="00F3210F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630" w:type="dxa"/>
          </w:tcPr>
          <w:p w:rsidR="004B016D" w:rsidRPr="004D2769" w:rsidRDefault="004B016D" w:rsidP="00F3210F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30" w:type="dxa"/>
          </w:tcPr>
          <w:p w:rsidR="004B016D" w:rsidRDefault="004B016D"/>
        </w:tc>
      </w:tr>
      <w:tr w:rsidR="004B016D" w:rsidTr="00876735">
        <w:tc>
          <w:tcPr>
            <w:tcW w:w="778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50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proofErr w:type="spellStart"/>
            <w:r w:rsidRPr="004D2769">
              <w:rPr>
                <w:rFonts w:ascii="Times New Roman" w:hAnsi="Times New Roman" w:cs="Times New Roman"/>
              </w:rPr>
              <w:t>Пузикова</w:t>
            </w:r>
            <w:proofErr w:type="spellEnd"/>
            <w:r w:rsidRPr="004D2769">
              <w:rPr>
                <w:rFonts w:ascii="Times New Roman" w:hAnsi="Times New Roman" w:cs="Times New Roman"/>
              </w:rPr>
              <w:t xml:space="preserve"> Елена Аркадьевна</w:t>
            </w:r>
          </w:p>
        </w:tc>
        <w:tc>
          <w:tcPr>
            <w:tcW w:w="1134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9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0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630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630" w:type="dxa"/>
          </w:tcPr>
          <w:p w:rsidR="004B016D" w:rsidRDefault="004B016D"/>
        </w:tc>
      </w:tr>
      <w:tr w:rsidR="004B016D" w:rsidTr="00876735">
        <w:tc>
          <w:tcPr>
            <w:tcW w:w="778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50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Рябова Дарья Витальевна</w:t>
            </w:r>
          </w:p>
        </w:tc>
        <w:tc>
          <w:tcPr>
            <w:tcW w:w="1134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9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0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630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630" w:type="dxa"/>
          </w:tcPr>
          <w:p w:rsidR="004B016D" w:rsidRDefault="004B016D"/>
        </w:tc>
      </w:tr>
      <w:tr w:rsidR="004B016D" w:rsidTr="00876735">
        <w:tc>
          <w:tcPr>
            <w:tcW w:w="778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50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Латышева Полина Ивановна</w:t>
            </w:r>
          </w:p>
        </w:tc>
        <w:tc>
          <w:tcPr>
            <w:tcW w:w="1134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3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29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0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1630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630" w:type="dxa"/>
          </w:tcPr>
          <w:p w:rsidR="004B016D" w:rsidRDefault="004B016D"/>
        </w:tc>
      </w:tr>
      <w:tr w:rsidR="004B016D" w:rsidTr="00876735">
        <w:tc>
          <w:tcPr>
            <w:tcW w:w="778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50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proofErr w:type="spellStart"/>
            <w:r w:rsidRPr="004D2769">
              <w:rPr>
                <w:rFonts w:ascii="Times New Roman" w:hAnsi="Times New Roman" w:cs="Times New Roman"/>
              </w:rPr>
              <w:t>Откупщикова</w:t>
            </w:r>
            <w:proofErr w:type="spellEnd"/>
            <w:r w:rsidRPr="004D2769"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  <w:tc>
          <w:tcPr>
            <w:tcW w:w="1134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3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9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0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0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0" w:type="dxa"/>
          </w:tcPr>
          <w:p w:rsidR="004B016D" w:rsidRDefault="004B016D"/>
        </w:tc>
      </w:tr>
      <w:tr w:rsidR="004B016D" w:rsidTr="00876735">
        <w:tc>
          <w:tcPr>
            <w:tcW w:w="778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50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proofErr w:type="spellStart"/>
            <w:r w:rsidRPr="004D2769">
              <w:rPr>
                <w:rFonts w:ascii="Times New Roman" w:hAnsi="Times New Roman" w:cs="Times New Roman"/>
              </w:rPr>
              <w:t>Перетокин</w:t>
            </w:r>
            <w:proofErr w:type="spellEnd"/>
            <w:r w:rsidRPr="004D2769"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134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29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0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0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0" w:type="dxa"/>
          </w:tcPr>
          <w:p w:rsidR="004B016D" w:rsidRDefault="004B016D"/>
        </w:tc>
      </w:tr>
      <w:tr w:rsidR="004B016D" w:rsidTr="00876735">
        <w:tc>
          <w:tcPr>
            <w:tcW w:w="778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50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Коновалова Мария Алексеевна</w:t>
            </w:r>
          </w:p>
        </w:tc>
        <w:tc>
          <w:tcPr>
            <w:tcW w:w="1134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29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0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630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630" w:type="dxa"/>
          </w:tcPr>
          <w:p w:rsidR="004B016D" w:rsidRDefault="004B016D"/>
        </w:tc>
      </w:tr>
      <w:tr w:rsidR="004B016D" w:rsidTr="00876735">
        <w:tc>
          <w:tcPr>
            <w:tcW w:w="778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50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Никитина Пол</w:t>
            </w:r>
            <w:r w:rsidR="004B016D" w:rsidRPr="004D2769">
              <w:rPr>
                <w:rFonts w:ascii="Times New Roman" w:hAnsi="Times New Roman" w:cs="Times New Roman"/>
              </w:rPr>
              <w:t>ина Владимировна</w:t>
            </w:r>
          </w:p>
        </w:tc>
        <w:tc>
          <w:tcPr>
            <w:tcW w:w="1134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29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0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630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630" w:type="dxa"/>
          </w:tcPr>
          <w:p w:rsidR="004B016D" w:rsidRDefault="004B016D"/>
        </w:tc>
      </w:tr>
      <w:tr w:rsidR="004B016D" w:rsidTr="00876735">
        <w:tc>
          <w:tcPr>
            <w:tcW w:w="778" w:type="dxa"/>
          </w:tcPr>
          <w:p w:rsidR="004B016D" w:rsidRPr="004D2769" w:rsidRDefault="004B016D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150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proofErr w:type="spellStart"/>
            <w:r w:rsidRPr="004D2769">
              <w:rPr>
                <w:rFonts w:ascii="Times New Roman" w:hAnsi="Times New Roman" w:cs="Times New Roman"/>
              </w:rPr>
              <w:t>Тюлина</w:t>
            </w:r>
            <w:proofErr w:type="spellEnd"/>
            <w:r w:rsidRPr="004D2769">
              <w:rPr>
                <w:rFonts w:ascii="Times New Roman" w:hAnsi="Times New Roman" w:cs="Times New Roman"/>
              </w:rPr>
              <w:t xml:space="preserve"> Евгения Вячеславовна</w:t>
            </w:r>
          </w:p>
        </w:tc>
        <w:tc>
          <w:tcPr>
            <w:tcW w:w="1134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9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0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0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30" w:type="dxa"/>
          </w:tcPr>
          <w:p w:rsidR="004B016D" w:rsidRDefault="004B016D"/>
        </w:tc>
      </w:tr>
      <w:tr w:rsidR="004B016D" w:rsidTr="00876735">
        <w:tc>
          <w:tcPr>
            <w:tcW w:w="778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50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proofErr w:type="spellStart"/>
            <w:r w:rsidRPr="004D2769">
              <w:rPr>
                <w:rFonts w:ascii="Times New Roman" w:hAnsi="Times New Roman" w:cs="Times New Roman"/>
              </w:rPr>
              <w:t>Кардашина</w:t>
            </w:r>
            <w:proofErr w:type="spellEnd"/>
            <w:r w:rsidRPr="004D2769">
              <w:rPr>
                <w:rFonts w:ascii="Times New Roman" w:hAnsi="Times New Roman" w:cs="Times New Roman"/>
              </w:rPr>
              <w:t xml:space="preserve"> Елизавета Вячеславовна</w:t>
            </w:r>
          </w:p>
        </w:tc>
        <w:tc>
          <w:tcPr>
            <w:tcW w:w="1134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9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0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630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630" w:type="dxa"/>
          </w:tcPr>
          <w:p w:rsidR="004B016D" w:rsidRDefault="004B016D"/>
        </w:tc>
      </w:tr>
      <w:tr w:rsidR="004B016D" w:rsidTr="00876735">
        <w:tc>
          <w:tcPr>
            <w:tcW w:w="778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50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proofErr w:type="spellStart"/>
            <w:r w:rsidRPr="004D2769">
              <w:rPr>
                <w:rFonts w:ascii="Times New Roman" w:hAnsi="Times New Roman" w:cs="Times New Roman"/>
              </w:rPr>
              <w:t>Небензя</w:t>
            </w:r>
            <w:proofErr w:type="spellEnd"/>
            <w:r w:rsidRPr="004D2769">
              <w:rPr>
                <w:rFonts w:ascii="Times New Roman" w:hAnsi="Times New Roman" w:cs="Times New Roman"/>
              </w:rPr>
              <w:t xml:space="preserve"> Кирилл Евгеньевич</w:t>
            </w:r>
          </w:p>
        </w:tc>
        <w:tc>
          <w:tcPr>
            <w:tcW w:w="1134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9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0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630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630" w:type="dxa"/>
          </w:tcPr>
          <w:p w:rsidR="004B016D" w:rsidRDefault="004B016D"/>
        </w:tc>
      </w:tr>
      <w:tr w:rsidR="004B016D" w:rsidTr="00876735">
        <w:tc>
          <w:tcPr>
            <w:tcW w:w="778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50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Акимова Ксения Андреевна</w:t>
            </w:r>
          </w:p>
        </w:tc>
        <w:tc>
          <w:tcPr>
            <w:tcW w:w="1134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9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0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630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630" w:type="dxa"/>
          </w:tcPr>
          <w:p w:rsidR="004B016D" w:rsidRDefault="004B016D"/>
        </w:tc>
      </w:tr>
      <w:tr w:rsidR="004B016D" w:rsidTr="00876735">
        <w:tc>
          <w:tcPr>
            <w:tcW w:w="778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50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Бакланов Павел Владиславович</w:t>
            </w:r>
          </w:p>
        </w:tc>
        <w:tc>
          <w:tcPr>
            <w:tcW w:w="1134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9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0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0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30" w:type="dxa"/>
          </w:tcPr>
          <w:p w:rsidR="004B016D" w:rsidRDefault="004B016D"/>
        </w:tc>
      </w:tr>
      <w:tr w:rsidR="004B016D" w:rsidTr="00876735">
        <w:tc>
          <w:tcPr>
            <w:tcW w:w="778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50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proofErr w:type="spellStart"/>
            <w:r w:rsidRPr="004D2769">
              <w:rPr>
                <w:rFonts w:ascii="Times New Roman" w:hAnsi="Times New Roman" w:cs="Times New Roman"/>
              </w:rPr>
              <w:t>Брошевицкая</w:t>
            </w:r>
            <w:proofErr w:type="spellEnd"/>
            <w:r w:rsidRPr="004D2769">
              <w:rPr>
                <w:rFonts w:ascii="Times New Roman" w:hAnsi="Times New Roman" w:cs="Times New Roman"/>
              </w:rPr>
              <w:t xml:space="preserve"> Полина Дмитриевна</w:t>
            </w:r>
          </w:p>
        </w:tc>
        <w:tc>
          <w:tcPr>
            <w:tcW w:w="1134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3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29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0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0" w:type="dxa"/>
          </w:tcPr>
          <w:p w:rsidR="004B016D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30" w:type="dxa"/>
          </w:tcPr>
          <w:p w:rsidR="004B016D" w:rsidRDefault="004B016D"/>
        </w:tc>
      </w:tr>
      <w:tr w:rsidR="00CE1851" w:rsidTr="00876735">
        <w:tc>
          <w:tcPr>
            <w:tcW w:w="778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50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Холодова Виктория Игоревна</w:t>
            </w:r>
          </w:p>
        </w:tc>
        <w:tc>
          <w:tcPr>
            <w:tcW w:w="1134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29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0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0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30" w:type="dxa"/>
          </w:tcPr>
          <w:p w:rsidR="00CE1851" w:rsidRDefault="00CE1851"/>
        </w:tc>
      </w:tr>
      <w:tr w:rsidR="00CE1851" w:rsidTr="00876735">
        <w:tc>
          <w:tcPr>
            <w:tcW w:w="778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50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Шагина Валентина Андреевна</w:t>
            </w:r>
          </w:p>
        </w:tc>
        <w:tc>
          <w:tcPr>
            <w:tcW w:w="1134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3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29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0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0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30" w:type="dxa"/>
          </w:tcPr>
          <w:p w:rsidR="00CE1851" w:rsidRDefault="00CE1851"/>
        </w:tc>
      </w:tr>
      <w:tr w:rsidR="00CE1851" w:rsidTr="00876735">
        <w:tc>
          <w:tcPr>
            <w:tcW w:w="778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50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Истомина Галина Владимировна</w:t>
            </w:r>
          </w:p>
        </w:tc>
        <w:tc>
          <w:tcPr>
            <w:tcW w:w="1134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29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0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630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630" w:type="dxa"/>
          </w:tcPr>
          <w:p w:rsidR="00CE1851" w:rsidRDefault="00CE1851"/>
        </w:tc>
      </w:tr>
      <w:tr w:rsidR="00CE1851" w:rsidTr="00876735">
        <w:tc>
          <w:tcPr>
            <w:tcW w:w="778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50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Хитрова Марина Игоревна</w:t>
            </w:r>
          </w:p>
        </w:tc>
        <w:tc>
          <w:tcPr>
            <w:tcW w:w="1134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9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0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630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630" w:type="dxa"/>
          </w:tcPr>
          <w:p w:rsidR="00CE1851" w:rsidRDefault="00CE1851"/>
        </w:tc>
      </w:tr>
      <w:tr w:rsidR="00CE1851" w:rsidTr="00876735">
        <w:tc>
          <w:tcPr>
            <w:tcW w:w="778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50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proofErr w:type="spellStart"/>
            <w:r w:rsidRPr="004D2769">
              <w:rPr>
                <w:rFonts w:ascii="Times New Roman" w:hAnsi="Times New Roman" w:cs="Times New Roman"/>
              </w:rPr>
              <w:t>Корболин</w:t>
            </w:r>
            <w:proofErr w:type="spellEnd"/>
            <w:r w:rsidRPr="004D2769">
              <w:rPr>
                <w:rFonts w:ascii="Times New Roman" w:hAnsi="Times New Roman" w:cs="Times New Roman"/>
              </w:rPr>
              <w:t xml:space="preserve"> Роман Олегович</w:t>
            </w:r>
          </w:p>
        </w:tc>
        <w:tc>
          <w:tcPr>
            <w:tcW w:w="1134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9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0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630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0" w:type="dxa"/>
          </w:tcPr>
          <w:p w:rsidR="00CE1851" w:rsidRDefault="00CE1851"/>
        </w:tc>
      </w:tr>
      <w:tr w:rsidR="00CE1851" w:rsidTr="00876735">
        <w:tc>
          <w:tcPr>
            <w:tcW w:w="778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50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proofErr w:type="spellStart"/>
            <w:r w:rsidRPr="004D2769">
              <w:rPr>
                <w:rFonts w:ascii="Times New Roman" w:hAnsi="Times New Roman" w:cs="Times New Roman"/>
              </w:rPr>
              <w:t>Бархатдинова</w:t>
            </w:r>
            <w:proofErr w:type="spellEnd"/>
            <w:r w:rsidRPr="004D2769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4D2769">
              <w:rPr>
                <w:rFonts w:ascii="Times New Roman" w:hAnsi="Times New Roman" w:cs="Times New Roman"/>
              </w:rPr>
              <w:t>Алтафовна</w:t>
            </w:r>
            <w:proofErr w:type="spellEnd"/>
          </w:p>
        </w:tc>
        <w:tc>
          <w:tcPr>
            <w:tcW w:w="1134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9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0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0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30" w:type="dxa"/>
          </w:tcPr>
          <w:p w:rsidR="00CE1851" w:rsidRDefault="00CE1851"/>
        </w:tc>
      </w:tr>
      <w:tr w:rsidR="00CE1851" w:rsidTr="00876735">
        <w:tc>
          <w:tcPr>
            <w:tcW w:w="778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50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Воронина Ксения Викторовна</w:t>
            </w:r>
          </w:p>
        </w:tc>
        <w:tc>
          <w:tcPr>
            <w:tcW w:w="1134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CE1851" w:rsidRPr="004D2769" w:rsidRDefault="00CE1851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9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0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0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30" w:type="dxa"/>
          </w:tcPr>
          <w:p w:rsidR="00CE1851" w:rsidRDefault="00CE1851"/>
        </w:tc>
      </w:tr>
      <w:tr w:rsidR="00CE1851" w:rsidTr="00876735">
        <w:tc>
          <w:tcPr>
            <w:tcW w:w="778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50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proofErr w:type="spellStart"/>
            <w:r w:rsidRPr="004D2769">
              <w:rPr>
                <w:rFonts w:ascii="Times New Roman" w:hAnsi="Times New Roman" w:cs="Times New Roman"/>
              </w:rPr>
              <w:t>Втехин</w:t>
            </w:r>
            <w:proofErr w:type="spellEnd"/>
            <w:r w:rsidRPr="004D2769">
              <w:rPr>
                <w:rFonts w:ascii="Times New Roman" w:hAnsi="Times New Roman" w:cs="Times New Roman"/>
              </w:rPr>
              <w:t xml:space="preserve"> Артем Андреевич</w:t>
            </w:r>
          </w:p>
        </w:tc>
        <w:tc>
          <w:tcPr>
            <w:tcW w:w="1134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9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0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0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30" w:type="dxa"/>
          </w:tcPr>
          <w:p w:rsidR="00CE1851" w:rsidRDefault="00CE1851"/>
        </w:tc>
      </w:tr>
      <w:tr w:rsidR="00CE1851" w:rsidTr="00876735">
        <w:tc>
          <w:tcPr>
            <w:tcW w:w="778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50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proofErr w:type="spellStart"/>
            <w:r w:rsidRPr="004D2769">
              <w:rPr>
                <w:rFonts w:ascii="Times New Roman" w:hAnsi="Times New Roman" w:cs="Times New Roman"/>
              </w:rPr>
              <w:t>Клокова</w:t>
            </w:r>
            <w:proofErr w:type="spellEnd"/>
            <w:r w:rsidRPr="004D2769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1134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9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0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0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30" w:type="dxa"/>
          </w:tcPr>
          <w:p w:rsidR="00CE1851" w:rsidRDefault="00CE1851"/>
        </w:tc>
      </w:tr>
      <w:tr w:rsidR="00CE1851" w:rsidTr="00876735">
        <w:tc>
          <w:tcPr>
            <w:tcW w:w="778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50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Мягков Данила Александрович</w:t>
            </w:r>
          </w:p>
        </w:tc>
        <w:tc>
          <w:tcPr>
            <w:tcW w:w="1134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9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0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0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30" w:type="dxa"/>
          </w:tcPr>
          <w:p w:rsidR="00CE1851" w:rsidRDefault="00CE1851"/>
        </w:tc>
      </w:tr>
      <w:tr w:rsidR="00CE1851" w:rsidTr="00876735">
        <w:tc>
          <w:tcPr>
            <w:tcW w:w="778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50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proofErr w:type="spellStart"/>
            <w:r w:rsidRPr="004D2769">
              <w:rPr>
                <w:rFonts w:ascii="Times New Roman" w:hAnsi="Times New Roman" w:cs="Times New Roman"/>
              </w:rPr>
              <w:t>Хорошенина</w:t>
            </w:r>
            <w:proofErr w:type="spellEnd"/>
            <w:r w:rsidRPr="004D2769">
              <w:rPr>
                <w:rFonts w:ascii="Times New Roman" w:hAnsi="Times New Roman" w:cs="Times New Roman"/>
              </w:rPr>
              <w:t xml:space="preserve"> Вероника Сергеевна</w:t>
            </w:r>
          </w:p>
        </w:tc>
        <w:tc>
          <w:tcPr>
            <w:tcW w:w="1134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9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0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0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30" w:type="dxa"/>
          </w:tcPr>
          <w:p w:rsidR="00CE1851" w:rsidRDefault="00CE1851"/>
        </w:tc>
      </w:tr>
      <w:tr w:rsidR="00CE1851" w:rsidTr="00876735">
        <w:tc>
          <w:tcPr>
            <w:tcW w:w="778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50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 xml:space="preserve">Кабанов  Лев Евгеньевич </w:t>
            </w:r>
          </w:p>
        </w:tc>
        <w:tc>
          <w:tcPr>
            <w:tcW w:w="1134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29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0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0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30" w:type="dxa"/>
          </w:tcPr>
          <w:p w:rsidR="00CE1851" w:rsidRDefault="00CE1851"/>
        </w:tc>
      </w:tr>
      <w:tr w:rsidR="00CE1851" w:rsidTr="00876735">
        <w:tc>
          <w:tcPr>
            <w:tcW w:w="778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50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Тришина Ульяна  Алексеевна</w:t>
            </w:r>
          </w:p>
        </w:tc>
        <w:tc>
          <w:tcPr>
            <w:tcW w:w="1134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3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9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0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630" w:type="dxa"/>
          </w:tcPr>
          <w:p w:rsidR="00CE1851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630" w:type="dxa"/>
          </w:tcPr>
          <w:p w:rsidR="00CE1851" w:rsidRDefault="00CE1851"/>
        </w:tc>
      </w:tr>
      <w:tr w:rsidR="00B36D0E" w:rsidTr="00876735">
        <w:tc>
          <w:tcPr>
            <w:tcW w:w="778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50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Артемичева  Анна Сергеевна</w:t>
            </w:r>
          </w:p>
        </w:tc>
        <w:tc>
          <w:tcPr>
            <w:tcW w:w="1134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9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0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0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30" w:type="dxa"/>
          </w:tcPr>
          <w:p w:rsidR="00B36D0E" w:rsidRDefault="00B36D0E"/>
        </w:tc>
      </w:tr>
      <w:tr w:rsidR="00B36D0E" w:rsidTr="00876735">
        <w:tc>
          <w:tcPr>
            <w:tcW w:w="778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50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 xml:space="preserve">Шаяхметова Регина </w:t>
            </w:r>
            <w:proofErr w:type="spellStart"/>
            <w:r w:rsidRPr="004D2769">
              <w:rPr>
                <w:rFonts w:ascii="Times New Roman" w:hAnsi="Times New Roman" w:cs="Times New Roman"/>
              </w:rPr>
              <w:t>Салимьяновна</w:t>
            </w:r>
            <w:proofErr w:type="spellEnd"/>
          </w:p>
        </w:tc>
        <w:tc>
          <w:tcPr>
            <w:tcW w:w="1134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9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0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630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630" w:type="dxa"/>
          </w:tcPr>
          <w:p w:rsidR="00B36D0E" w:rsidRDefault="00B36D0E"/>
        </w:tc>
      </w:tr>
      <w:tr w:rsidR="00B36D0E" w:rsidTr="00876735">
        <w:tc>
          <w:tcPr>
            <w:tcW w:w="778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50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proofErr w:type="spellStart"/>
            <w:r w:rsidRPr="004D2769">
              <w:rPr>
                <w:rFonts w:ascii="Times New Roman" w:hAnsi="Times New Roman" w:cs="Times New Roman"/>
              </w:rPr>
              <w:t>Мухаметова</w:t>
            </w:r>
            <w:proofErr w:type="spellEnd"/>
            <w:r w:rsidRPr="004D2769">
              <w:rPr>
                <w:rFonts w:ascii="Times New Roman" w:hAnsi="Times New Roman" w:cs="Times New Roman"/>
              </w:rPr>
              <w:t xml:space="preserve"> Виктория Маратовна</w:t>
            </w:r>
          </w:p>
        </w:tc>
        <w:tc>
          <w:tcPr>
            <w:tcW w:w="1134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9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0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0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30" w:type="dxa"/>
          </w:tcPr>
          <w:p w:rsidR="00B36D0E" w:rsidRDefault="00B36D0E"/>
        </w:tc>
      </w:tr>
      <w:tr w:rsidR="00B36D0E" w:rsidTr="00876735">
        <w:tc>
          <w:tcPr>
            <w:tcW w:w="778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50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proofErr w:type="spellStart"/>
            <w:r w:rsidRPr="004D2769">
              <w:rPr>
                <w:rFonts w:ascii="Times New Roman" w:hAnsi="Times New Roman" w:cs="Times New Roman"/>
              </w:rPr>
              <w:t>Шихалеева</w:t>
            </w:r>
            <w:proofErr w:type="spellEnd"/>
            <w:r w:rsidRPr="004D2769">
              <w:rPr>
                <w:rFonts w:ascii="Times New Roman" w:hAnsi="Times New Roman" w:cs="Times New Roman"/>
              </w:rPr>
              <w:t xml:space="preserve"> Елизавета Александровна</w:t>
            </w:r>
          </w:p>
        </w:tc>
        <w:tc>
          <w:tcPr>
            <w:tcW w:w="1134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9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0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630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630" w:type="dxa"/>
          </w:tcPr>
          <w:p w:rsidR="00B36D0E" w:rsidRDefault="00B36D0E"/>
        </w:tc>
      </w:tr>
      <w:tr w:rsidR="00B36D0E" w:rsidTr="00876735">
        <w:tc>
          <w:tcPr>
            <w:tcW w:w="778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50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proofErr w:type="spellStart"/>
            <w:r w:rsidRPr="004D2769">
              <w:rPr>
                <w:rFonts w:ascii="Times New Roman" w:hAnsi="Times New Roman" w:cs="Times New Roman"/>
              </w:rPr>
              <w:t>Пеганова</w:t>
            </w:r>
            <w:proofErr w:type="spellEnd"/>
            <w:r w:rsidRPr="004D2769">
              <w:rPr>
                <w:rFonts w:ascii="Times New Roman" w:hAnsi="Times New Roman" w:cs="Times New Roman"/>
              </w:rPr>
              <w:t xml:space="preserve"> Дарья Кирилловна</w:t>
            </w:r>
          </w:p>
        </w:tc>
        <w:tc>
          <w:tcPr>
            <w:tcW w:w="1134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9" w:type="dxa"/>
          </w:tcPr>
          <w:p w:rsidR="00B36D0E" w:rsidRPr="004D2769" w:rsidRDefault="00B36D0E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0" w:type="dxa"/>
          </w:tcPr>
          <w:p w:rsidR="00B36D0E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0" w:type="dxa"/>
          </w:tcPr>
          <w:p w:rsidR="00B36D0E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30" w:type="dxa"/>
          </w:tcPr>
          <w:p w:rsidR="00B36D0E" w:rsidRDefault="00B36D0E"/>
        </w:tc>
      </w:tr>
      <w:tr w:rsidR="004D2769" w:rsidTr="00876735">
        <w:tc>
          <w:tcPr>
            <w:tcW w:w="778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50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Садовская Кристина Евгеньевна</w:t>
            </w:r>
          </w:p>
        </w:tc>
        <w:tc>
          <w:tcPr>
            <w:tcW w:w="1134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29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0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0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30" w:type="dxa"/>
          </w:tcPr>
          <w:p w:rsidR="004D2769" w:rsidRDefault="004D2769"/>
        </w:tc>
      </w:tr>
      <w:tr w:rsidR="004D2769" w:rsidTr="00876735">
        <w:tc>
          <w:tcPr>
            <w:tcW w:w="778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50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proofErr w:type="spellStart"/>
            <w:r w:rsidRPr="004D2769">
              <w:rPr>
                <w:rFonts w:ascii="Times New Roman" w:hAnsi="Times New Roman" w:cs="Times New Roman"/>
              </w:rPr>
              <w:t>Шаньшерова</w:t>
            </w:r>
            <w:proofErr w:type="spellEnd"/>
            <w:r w:rsidRPr="004D2769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1134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9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0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0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30" w:type="dxa"/>
          </w:tcPr>
          <w:p w:rsidR="004D2769" w:rsidRDefault="004D2769"/>
        </w:tc>
      </w:tr>
      <w:tr w:rsidR="004D2769" w:rsidTr="00876735">
        <w:tc>
          <w:tcPr>
            <w:tcW w:w="778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50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Трухманова Изабелла Дмитриевна</w:t>
            </w:r>
          </w:p>
        </w:tc>
        <w:tc>
          <w:tcPr>
            <w:tcW w:w="1134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9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0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0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30" w:type="dxa"/>
          </w:tcPr>
          <w:p w:rsidR="004D2769" w:rsidRDefault="004D2769"/>
        </w:tc>
      </w:tr>
      <w:tr w:rsidR="004D2769" w:rsidTr="00876735">
        <w:tc>
          <w:tcPr>
            <w:tcW w:w="778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50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proofErr w:type="spellStart"/>
            <w:r w:rsidRPr="004D2769">
              <w:rPr>
                <w:rFonts w:ascii="Times New Roman" w:hAnsi="Times New Roman" w:cs="Times New Roman"/>
              </w:rPr>
              <w:t>Абдрахимова</w:t>
            </w:r>
            <w:proofErr w:type="spellEnd"/>
            <w:r w:rsidRPr="004D2769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4D2769">
              <w:rPr>
                <w:rFonts w:ascii="Times New Roman" w:hAnsi="Times New Roman" w:cs="Times New Roman"/>
              </w:rPr>
              <w:t>Рафитовна</w:t>
            </w:r>
            <w:proofErr w:type="spellEnd"/>
          </w:p>
        </w:tc>
        <w:tc>
          <w:tcPr>
            <w:tcW w:w="1134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9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0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0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30" w:type="dxa"/>
          </w:tcPr>
          <w:p w:rsidR="004D2769" w:rsidRDefault="004D2769"/>
        </w:tc>
      </w:tr>
      <w:tr w:rsidR="004D2769" w:rsidTr="00876735">
        <w:tc>
          <w:tcPr>
            <w:tcW w:w="778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50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Городилова Елена Александровна</w:t>
            </w:r>
          </w:p>
        </w:tc>
        <w:tc>
          <w:tcPr>
            <w:tcW w:w="1134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9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0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0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30" w:type="dxa"/>
          </w:tcPr>
          <w:p w:rsidR="004D2769" w:rsidRDefault="004D2769"/>
        </w:tc>
      </w:tr>
      <w:tr w:rsidR="004D2769" w:rsidTr="00876735">
        <w:tc>
          <w:tcPr>
            <w:tcW w:w="778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50" w:type="dxa"/>
          </w:tcPr>
          <w:p w:rsidR="004D2769" w:rsidRPr="00FB4338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Андреев Александр</w:t>
            </w:r>
            <w:r w:rsidR="00FB4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B4338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134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4D2769" w:rsidRPr="004D2769" w:rsidRDefault="00FB4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</w:tc>
        <w:tc>
          <w:tcPr>
            <w:tcW w:w="1213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9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0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0" w:type="dxa"/>
          </w:tcPr>
          <w:p w:rsidR="004D2769" w:rsidRPr="004D2769" w:rsidRDefault="004D2769">
            <w:pPr>
              <w:rPr>
                <w:rFonts w:ascii="Times New Roman" w:hAnsi="Times New Roman" w:cs="Times New Roman"/>
              </w:rPr>
            </w:pPr>
            <w:r w:rsidRPr="004D27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30" w:type="dxa"/>
          </w:tcPr>
          <w:p w:rsidR="004D2769" w:rsidRDefault="004D2769"/>
        </w:tc>
      </w:tr>
    </w:tbl>
    <w:p w:rsidR="00326177" w:rsidRDefault="00326177"/>
    <w:p w:rsidR="00B36D0E" w:rsidRDefault="00B36D0E"/>
    <w:sectPr w:rsidR="00B36D0E" w:rsidSect="003261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77"/>
    <w:rsid w:val="00326177"/>
    <w:rsid w:val="004B016D"/>
    <w:rsid w:val="004D2769"/>
    <w:rsid w:val="00876735"/>
    <w:rsid w:val="00A9189F"/>
    <w:rsid w:val="00B36D0E"/>
    <w:rsid w:val="00CE1851"/>
    <w:rsid w:val="00FB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1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1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school27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Титченко Ольга Федоровна</cp:lastModifiedBy>
  <cp:revision>2</cp:revision>
  <dcterms:created xsi:type="dcterms:W3CDTF">2016-11-30T07:51:00Z</dcterms:created>
  <dcterms:modified xsi:type="dcterms:W3CDTF">2016-11-30T07:51:00Z</dcterms:modified>
</cp:coreProperties>
</file>