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9F" w:rsidRPr="004D2769" w:rsidRDefault="00326177" w:rsidP="004D27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2769">
        <w:rPr>
          <w:rFonts w:ascii="Times New Roman" w:hAnsi="Times New Roman" w:cs="Times New Roman"/>
          <w:b/>
          <w:i/>
          <w:sz w:val="28"/>
          <w:szCs w:val="28"/>
        </w:rPr>
        <w:t>Результаты муниципального  этапа областной олимпиады школьников по психологии</w:t>
      </w:r>
    </w:p>
    <w:p w:rsidR="00326177" w:rsidRPr="004D2769" w:rsidRDefault="00326177">
      <w:pPr>
        <w:rPr>
          <w:rFonts w:ascii="Times New Roman" w:hAnsi="Times New Roman" w:cs="Times New Roman"/>
          <w:b/>
        </w:rPr>
      </w:pPr>
      <w:r w:rsidRPr="004D2769">
        <w:rPr>
          <w:rFonts w:ascii="Times New Roman" w:hAnsi="Times New Roman" w:cs="Times New Roman"/>
          <w:b/>
        </w:rPr>
        <w:t>Максимальный балл 76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4150"/>
        <w:gridCol w:w="1134"/>
        <w:gridCol w:w="992"/>
        <w:gridCol w:w="1213"/>
        <w:gridCol w:w="1629"/>
        <w:gridCol w:w="1630"/>
        <w:gridCol w:w="1630"/>
        <w:gridCol w:w="1630"/>
      </w:tblGrid>
      <w:tr w:rsidR="00326177" w:rsidTr="00876735">
        <w:tc>
          <w:tcPr>
            <w:tcW w:w="778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D2769">
              <w:rPr>
                <w:rFonts w:ascii="Times New Roman" w:hAnsi="Times New Roman" w:cs="Times New Roman"/>
              </w:rPr>
              <w:t>п</w:t>
            </w:r>
            <w:proofErr w:type="gramEnd"/>
            <w:r w:rsidRPr="004D2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5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34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92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3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29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163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видеосюжет</w:t>
            </w:r>
          </w:p>
        </w:tc>
        <w:tc>
          <w:tcPr>
            <w:tcW w:w="163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общий балл</w:t>
            </w:r>
          </w:p>
        </w:tc>
        <w:tc>
          <w:tcPr>
            <w:tcW w:w="1630" w:type="dxa"/>
          </w:tcPr>
          <w:p w:rsidR="00326177" w:rsidRDefault="00326177"/>
        </w:tc>
      </w:tr>
      <w:tr w:rsidR="00326177" w:rsidTr="00876735">
        <w:tc>
          <w:tcPr>
            <w:tcW w:w="778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Глазкова Юлия Дмитриевна</w:t>
            </w:r>
          </w:p>
        </w:tc>
        <w:tc>
          <w:tcPr>
            <w:tcW w:w="1134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29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63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630" w:type="dxa"/>
          </w:tcPr>
          <w:p w:rsidR="00326177" w:rsidRDefault="00326177"/>
        </w:tc>
      </w:tr>
      <w:tr w:rsidR="00326177" w:rsidTr="00876735">
        <w:tc>
          <w:tcPr>
            <w:tcW w:w="778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Бирило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Елена  Николаевна</w:t>
            </w:r>
          </w:p>
        </w:tc>
        <w:tc>
          <w:tcPr>
            <w:tcW w:w="1134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9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30" w:type="dxa"/>
          </w:tcPr>
          <w:p w:rsidR="00326177" w:rsidRDefault="00326177"/>
        </w:tc>
      </w:tr>
      <w:tr w:rsidR="00326177" w:rsidTr="00876735">
        <w:tc>
          <w:tcPr>
            <w:tcW w:w="778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 xml:space="preserve"> Сорокин Даниил Игоревич</w:t>
            </w:r>
          </w:p>
        </w:tc>
        <w:tc>
          <w:tcPr>
            <w:tcW w:w="1134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9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30" w:type="dxa"/>
          </w:tcPr>
          <w:p w:rsidR="00326177" w:rsidRDefault="00326177"/>
        </w:tc>
      </w:tr>
      <w:tr w:rsidR="00326177" w:rsidTr="00876735">
        <w:tc>
          <w:tcPr>
            <w:tcW w:w="778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Алексина Анастасия Сергеевна</w:t>
            </w:r>
          </w:p>
        </w:tc>
        <w:tc>
          <w:tcPr>
            <w:tcW w:w="1134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29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30" w:type="dxa"/>
          </w:tcPr>
          <w:p w:rsidR="00326177" w:rsidRDefault="00326177"/>
        </w:tc>
      </w:tr>
      <w:tr w:rsidR="00326177" w:rsidTr="00876735">
        <w:tc>
          <w:tcPr>
            <w:tcW w:w="778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Санникова Злата Антоновна</w:t>
            </w:r>
          </w:p>
        </w:tc>
        <w:tc>
          <w:tcPr>
            <w:tcW w:w="1134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9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30" w:type="dxa"/>
          </w:tcPr>
          <w:p w:rsidR="00326177" w:rsidRDefault="00326177"/>
        </w:tc>
      </w:tr>
      <w:tr w:rsidR="00326177" w:rsidTr="00876735">
        <w:tc>
          <w:tcPr>
            <w:tcW w:w="778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Шилкина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1134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9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0" w:type="dxa"/>
          </w:tcPr>
          <w:p w:rsidR="00326177" w:rsidRPr="004D2769" w:rsidRDefault="00326177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30" w:type="dxa"/>
          </w:tcPr>
          <w:p w:rsidR="00326177" w:rsidRDefault="00326177"/>
        </w:tc>
      </w:tr>
      <w:tr w:rsidR="00326177" w:rsidTr="00876735">
        <w:tc>
          <w:tcPr>
            <w:tcW w:w="778" w:type="dxa"/>
          </w:tcPr>
          <w:p w:rsidR="00326177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0" w:type="dxa"/>
          </w:tcPr>
          <w:p w:rsidR="00326177" w:rsidRPr="004D2769" w:rsidRDefault="00876735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Салонина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1134" w:type="dxa"/>
          </w:tcPr>
          <w:p w:rsidR="00326177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326177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</w:tcPr>
          <w:p w:rsidR="00326177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9" w:type="dxa"/>
          </w:tcPr>
          <w:p w:rsidR="00326177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0" w:type="dxa"/>
          </w:tcPr>
          <w:p w:rsidR="00326177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326177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0" w:type="dxa"/>
          </w:tcPr>
          <w:p w:rsidR="00326177" w:rsidRDefault="00326177"/>
        </w:tc>
      </w:tr>
      <w:tr w:rsidR="00326177" w:rsidTr="00876735">
        <w:tc>
          <w:tcPr>
            <w:tcW w:w="778" w:type="dxa"/>
          </w:tcPr>
          <w:p w:rsidR="00326177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0" w:type="dxa"/>
          </w:tcPr>
          <w:p w:rsidR="00326177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Трофимова Екатерина Геннадьевна</w:t>
            </w:r>
          </w:p>
        </w:tc>
        <w:tc>
          <w:tcPr>
            <w:tcW w:w="1134" w:type="dxa"/>
          </w:tcPr>
          <w:p w:rsidR="00326177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326177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</w:tcPr>
          <w:p w:rsidR="00326177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9" w:type="dxa"/>
          </w:tcPr>
          <w:p w:rsidR="00326177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0" w:type="dxa"/>
          </w:tcPr>
          <w:p w:rsidR="00326177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0" w:type="dxa"/>
          </w:tcPr>
          <w:p w:rsidR="00326177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0" w:type="dxa"/>
          </w:tcPr>
          <w:p w:rsidR="00326177" w:rsidRDefault="00326177"/>
        </w:tc>
      </w:tr>
      <w:tr w:rsidR="00876735" w:rsidTr="00876735">
        <w:tc>
          <w:tcPr>
            <w:tcW w:w="778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5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Новгородцева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1134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9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63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630" w:type="dxa"/>
          </w:tcPr>
          <w:p w:rsidR="00876735" w:rsidRDefault="00876735"/>
        </w:tc>
      </w:tr>
      <w:tr w:rsidR="00876735" w:rsidTr="00876735">
        <w:tc>
          <w:tcPr>
            <w:tcW w:w="778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5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Ермакова Ирина Олеговна</w:t>
            </w:r>
          </w:p>
        </w:tc>
        <w:tc>
          <w:tcPr>
            <w:tcW w:w="1134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9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163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630" w:type="dxa"/>
          </w:tcPr>
          <w:p w:rsidR="00876735" w:rsidRDefault="00876735"/>
        </w:tc>
      </w:tr>
      <w:tr w:rsidR="00876735" w:rsidTr="00876735">
        <w:tc>
          <w:tcPr>
            <w:tcW w:w="778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Парфенова Софья Олеговна</w:t>
            </w:r>
          </w:p>
        </w:tc>
        <w:tc>
          <w:tcPr>
            <w:tcW w:w="1134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9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63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630" w:type="dxa"/>
          </w:tcPr>
          <w:p w:rsidR="00876735" w:rsidRDefault="00876735"/>
        </w:tc>
      </w:tr>
      <w:tr w:rsidR="00876735" w:rsidTr="00876735">
        <w:tc>
          <w:tcPr>
            <w:tcW w:w="778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5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Митина Валерия Алексеевна</w:t>
            </w:r>
          </w:p>
        </w:tc>
        <w:tc>
          <w:tcPr>
            <w:tcW w:w="1134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9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30" w:type="dxa"/>
          </w:tcPr>
          <w:p w:rsidR="00876735" w:rsidRDefault="00876735"/>
        </w:tc>
      </w:tr>
      <w:tr w:rsidR="00876735" w:rsidTr="00876735">
        <w:tc>
          <w:tcPr>
            <w:tcW w:w="778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5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Дружкова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1134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9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63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630" w:type="dxa"/>
          </w:tcPr>
          <w:p w:rsidR="00876735" w:rsidRDefault="00876735"/>
        </w:tc>
      </w:tr>
      <w:tr w:rsidR="00876735" w:rsidTr="00876735">
        <w:tc>
          <w:tcPr>
            <w:tcW w:w="778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5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Ларькова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Ева Евгеньевна</w:t>
            </w:r>
          </w:p>
        </w:tc>
        <w:tc>
          <w:tcPr>
            <w:tcW w:w="1134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9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63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630" w:type="dxa"/>
          </w:tcPr>
          <w:p w:rsidR="00876735" w:rsidRDefault="00876735"/>
        </w:tc>
      </w:tr>
      <w:tr w:rsidR="00876735" w:rsidTr="00876735">
        <w:tc>
          <w:tcPr>
            <w:tcW w:w="778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415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 xml:space="preserve">Сулейманова Юлия </w:t>
            </w:r>
            <w:proofErr w:type="spellStart"/>
            <w:r w:rsidRPr="004D2769">
              <w:rPr>
                <w:rFonts w:ascii="Times New Roman" w:hAnsi="Times New Roman" w:cs="Times New Roman"/>
              </w:rPr>
              <w:t>Фатиховна</w:t>
            </w:r>
            <w:proofErr w:type="spellEnd"/>
          </w:p>
        </w:tc>
        <w:tc>
          <w:tcPr>
            <w:tcW w:w="1134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9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30" w:type="dxa"/>
          </w:tcPr>
          <w:p w:rsidR="00876735" w:rsidRDefault="00876735"/>
        </w:tc>
      </w:tr>
      <w:tr w:rsidR="00876735" w:rsidTr="00876735">
        <w:tc>
          <w:tcPr>
            <w:tcW w:w="778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5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Пименов Алексей Сергеевич</w:t>
            </w:r>
          </w:p>
        </w:tc>
        <w:tc>
          <w:tcPr>
            <w:tcW w:w="1134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9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30" w:type="dxa"/>
          </w:tcPr>
          <w:p w:rsidR="00876735" w:rsidRDefault="00876735"/>
        </w:tc>
      </w:tr>
      <w:tr w:rsidR="00876735" w:rsidTr="00876735">
        <w:tc>
          <w:tcPr>
            <w:tcW w:w="778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50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Беликова Анастасия Александровна</w:t>
            </w:r>
          </w:p>
        </w:tc>
        <w:tc>
          <w:tcPr>
            <w:tcW w:w="1134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876735" w:rsidRPr="004D2769" w:rsidRDefault="00876735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9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0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630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630" w:type="dxa"/>
          </w:tcPr>
          <w:p w:rsidR="00876735" w:rsidRDefault="00876735"/>
        </w:tc>
      </w:tr>
      <w:tr w:rsidR="00876735" w:rsidTr="00876735">
        <w:tc>
          <w:tcPr>
            <w:tcW w:w="778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50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Путинцева Екатерина Анатольевна</w:t>
            </w:r>
          </w:p>
        </w:tc>
        <w:tc>
          <w:tcPr>
            <w:tcW w:w="1134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13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9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0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630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630" w:type="dxa"/>
          </w:tcPr>
          <w:p w:rsidR="00876735" w:rsidRDefault="00876735"/>
        </w:tc>
      </w:tr>
      <w:tr w:rsidR="00876735" w:rsidTr="00876735">
        <w:tc>
          <w:tcPr>
            <w:tcW w:w="778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50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Шитикова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Ксения Романовна</w:t>
            </w:r>
          </w:p>
        </w:tc>
        <w:tc>
          <w:tcPr>
            <w:tcW w:w="1134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9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0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630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630" w:type="dxa"/>
          </w:tcPr>
          <w:p w:rsidR="00876735" w:rsidRDefault="00876735"/>
        </w:tc>
      </w:tr>
      <w:tr w:rsidR="00876735" w:rsidTr="00876735">
        <w:tc>
          <w:tcPr>
            <w:tcW w:w="778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50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Косажевская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Софья Владимировна</w:t>
            </w:r>
          </w:p>
        </w:tc>
        <w:tc>
          <w:tcPr>
            <w:tcW w:w="1134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9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0" w:type="dxa"/>
          </w:tcPr>
          <w:p w:rsidR="00876735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30" w:type="dxa"/>
          </w:tcPr>
          <w:p w:rsidR="00876735" w:rsidRDefault="00876735"/>
        </w:tc>
      </w:tr>
      <w:tr w:rsidR="004B016D" w:rsidTr="00876735">
        <w:tc>
          <w:tcPr>
            <w:tcW w:w="778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50" w:type="dxa"/>
          </w:tcPr>
          <w:p w:rsidR="004B016D" w:rsidRPr="004D2769" w:rsidRDefault="004B016D" w:rsidP="00F3210F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Корнеева Екатерина Андреевна</w:t>
            </w:r>
          </w:p>
        </w:tc>
        <w:tc>
          <w:tcPr>
            <w:tcW w:w="1134" w:type="dxa"/>
          </w:tcPr>
          <w:p w:rsidR="004B016D" w:rsidRPr="004D2769" w:rsidRDefault="004B016D" w:rsidP="00F3210F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4B016D" w:rsidRPr="004D2769" w:rsidRDefault="004B016D" w:rsidP="00F3210F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</w:tcPr>
          <w:p w:rsidR="004B016D" w:rsidRPr="004D2769" w:rsidRDefault="004B016D" w:rsidP="00F3210F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9" w:type="dxa"/>
          </w:tcPr>
          <w:p w:rsidR="004B016D" w:rsidRPr="004D2769" w:rsidRDefault="004B016D" w:rsidP="00F3210F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0" w:type="dxa"/>
          </w:tcPr>
          <w:p w:rsidR="004B016D" w:rsidRPr="004D2769" w:rsidRDefault="004B016D" w:rsidP="00F3210F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630" w:type="dxa"/>
          </w:tcPr>
          <w:p w:rsidR="004B016D" w:rsidRPr="004D2769" w:rsidRDefault="004B016D" w:rsidP="00F3210F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30" w:type="dxa"/>
          </w:tcPr>
          <w:p w:rsidR="004B016D" w:rsidRDefault="004B016D"/>
        </w:tc>
      </w:tr>
      <w:tr w:rsidR="004B016D" w:rsidTr="00876735">
        <w:tc>
          <w:tcPr>
            <w:tcW w:w="778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5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Пузикова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Елена Аркадьевна</w:t>
            </w:r>
          </w:p>
        </w:tc>
        <w:tc>
          <w:tcPr>
            <w:tcW w:w="1134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9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63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630" w:type="dxa"/>
          </w:tcPr>
          <w:p w:rsidR="004B016D" w:rsidRDefault="004B016D"/>
        </w:tc>
      </w:tr>
      <w:tr w:rsidR="004B016D" w:rsidTr="00876735">
        <w:tc>
          <w:tcPr>
            <w:tcW w:w="778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5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Рябова Дарья Витальевна</w:t>
            </w:r>
          </w:p>
        </w:tc>
        <w:tc>
          <w:tcPr>
            <w:tcW w:w="1134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9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63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630" w:type="dxa"/>
          </w:tcPr>
          <w:p w:rsidR="004B016D" w:rsidRDefault="004B016D"/>
        </w:tc>
      </w:tr>
      <w:tr w:rsidR="004B016D" w:rsidTr="00876735">
        <w:tc>
          <w:tcPr>
            <w:tcW w:w="778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5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Латышева Полина Ивановна</w:t>
            </w:r>
          </w:p>
        </w:tc>
        <w:tc>
          <w:tcPr>
            <w:tcW w:w="1134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9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163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630" w:type="dxa"/>
          </w:tcPr>
          <w:p w:rsidR="004B016D" w:rsidRDefault="004B016D"/>
        </w:tc>
      </w:tr>
      <w:tr w:rsidR="004B016D" w:rsidTr="00876735">
        <w:tc>
          <w:tcPr>
            <w:tcW w:w="778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5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Откупщикова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1134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9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30" w:type="dxa"/>
          </w:tcPr>
          <w:p w:rsidR="004B016D" w:rsidRDefault="004B016D"/>
        </w:tc>
      </w:tr>
      <w:tr w:rsidR="004B016D" w:rsidTr="00876735">
        <w:tc>
          <w:tcPr>
            <w:tcW w:w="778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5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Перетокин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1134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9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30" w:type="dxa"/>
          </w:tcPr>
          <w:p w:rsidR="004B016D" w:rsidRDefault="004B016D"/>
        </w:tc>
      </w:tr>
      <w:tr w:rsidR="004B016D" w:rsidTr="00876735">
        <w:tc>
          <w:tcPr>
            <w:tcW w:w="778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5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Коновалова Мария Алексеевна</w:t>
            </w:r>
          </w:p>
        </w:tc>
        <w:tc>
          <w:tcPr>
            <w:tcW w:w="1134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9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63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630" w:type="dxa"/>
          </w:tcPr>
          <w:p w:rsidR="004B016D" w:rsidRDefault="004B016D"/>
        </w:tc>
      </w:tr>
      <w:tr w:rsidR="004B016D" w:rsidTr="00876735">
        <w:tc>
          <w:tcPr>
            <w:tcW w:w="778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5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Никитина Пол</w:t>
            </w:r>
            <w:r w:rsidR="004B016D" w:rsidRPr="004D2769">
              <w:rPr>
                <w:rFonts w:ascii="Times New Roman" w:hAnsi="Times New Roman" w:cs="Times New Roman"/>
              </w:rPr>
              <w:t>ина Владимировна</w:t>
            </w:r>
          </w:p>
        </w:tc>
        <w:tc>
          <w:tcPr>
            <w:tcW w:w="1134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9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630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630" w:type="dxa"/>
          </w:tcPr>
          <w:p w:rsidR="004B016D" w:rsidRDefault="004B016D"/>
        </w:tc>
      </w:tr>
      <w:tr w:rsidR="004B016D" w:rsidTr="00876735">
        <w:tc>
          <w:tcPr>
            <w:tcW w:w="778" w:type="dxa"/>
          </w:tcPr>
          <w:p w:rsidR="004B016D" w:rsidRPr="004D2769" w:rsidRDefault="004B016D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15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Тюлина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Евгения Вячеславовна</w:t>
            </w:r>
          </w:p>
        </w:tc>
        <w:tc>
          <w:tcPr>
            <w:tcW w:w="1134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9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30" w:type="dxa"/>
          </w:tcPr>
          <w:p w:rsidR="004B016D" w:rsidRDefault="004B016D"/>
        </w:tc>
      </w:tr>
      <w:tr w:rsidR="004B016D" w:rsidTr="00876735">
        <w:tc>
          <w:tcPr>
            <w:tcW w:w="778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5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Кардашина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Елизавета Вячеславовна</w:t>
            </w:r>
          </w:p>
        </w:tc>
        <w:tc>
          <w:tcPr>
            <w:tcW w:w="1134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9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63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630" w:type="dxa"/>
          </w:tcPr>
          <w:p w:rsidR="004B016D" w:rsidRDefault="004B016D"/>
        </w:tc>
      </w:tr>
      <w:tr w:rsidR="004B016D" w:rsidTr="00876735">
        <w:tc>
          <w:tcPr>
            <w:tcW w:w="778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5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Небензя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Кирилл Евгеньевич</w:t>
            </w:r>
          </w:p>
        </w:tc>
        <w:tc>
          <w:tcPr>
            <w:tcW w:w="1134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9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63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630" w:type="dxa"/>
          </w:tcPr>
          <w:p w:rsidR="004B016D" w:rsidRDefault="004B016D"/>
        </w:tc>
      </w:tr>
      <w:tr w:rsidR="004B016D" w:rsidTr="00876735">
        <w:tc>
          <w:tcPr>
            <w:tcW w:w="778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5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Акимова Ксения Андреевна</w:t>
            </w:r>
          </w:p>
        </w:tc>
        <w:tc>
          <w:tcPr>
            <w:tcW w:w="1134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9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63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630" w:type="dxa"/>
          </w:tcPr>
          <w:p w:rsidR="004B016D" w:rsidRDefault="004B016D"/>
        </w:tc>
      </w:tr>
      <w:tr w:rsidR="004B016D" w:rsidTr="00876735">
        <w:tc>
          <w:tcPr>
            <w:tcW w:w="778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5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Бакланов Павел Владиславович</w:t>
            </w:r>
          </w:p>
        </w:tc>
        <w:tc>
          <w:tcPr>
            <w:tcW w:w="1134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9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30" w:type="dxa"/>
          </w:tcPr>
          <w:p w:rsidR="004B016D" w:rsidRDefault="004B016D"/>
        </w:tc>
      </w:tr>
      <w:tr w:rsidR="004B016D" w:rsidTr="00876735">
        <w:tc>
          <w:tcPr>
            <w:tcW w:w="778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5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Брошевицкая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Полина Дмитриевна</w:t>
            </w:r>
          </w:p>
        </w:tc>
        <w:tc>
          <w:tcPr>
            <w:tcW w:w="1134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9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4B016D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30" w:type="dxa"/>
          </w:tcPr>
          <w:p w:rsidR="004B016D" w:rsidRDefault="004B016D"/>
        </w:tc>
      </w:tr>
      <w:tr w:rsidR="00CE1851" w:rsidTr="00876735">
        <w:tc>
          <w:tcPr>
            <w:tcW w:w="778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5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Холодова Виктория Игоревна</w:t>
            </w:r>
          </w:p>
        </w:tc>
        <w:tc>
          <w:tcPr>
            <w:tcW w:w="1134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9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30" w:type="dxa"/>
          </w:tcPr>
          <w:p w:rsidR="00CE1851" w:rsidRDefault="00CE1851"/>
        </w:tc>
      </w:tr>
      <w:tr w:rsidR="00CE1851" w:rsidTr="00876735">
        <w:tc>
          <w:tcPr>
            <w:tcW w:w="778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5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Шагина Валентина Андреевна</w:t>
            </w:r>
          </w:p>
        </w:tc>
        <w:tc>
          <w:tcPr>
            <w:tcW w:w="1134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9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30" w:type="dxa"/>
          </w:tcPr>
          <w:p w:rsidR="00CE1851" w:rsidRDefault="00CE1851"/>
        </w:tc>
      </w:tr>
      <w:tr w:rsidR="00CE1851" w:rsidTr="00876735">
        <w:tc>
          <w:tcPr>
            <w:tcW w:w="778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5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Истомина Галина Владимировна</w:t>
            </w:r>
          </w:p>
        </w:tc>
        <w:tc>
          <w:tcPr>
            <w:tcW w:w="1134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9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63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630" w:type="dxa"/>
          </w:tcPr>
          <w:p w:rsidR="00CE1851" w:rsidRDefault="00CE1851"/>
        </w:tc>
      </w:tr>
      <w:tr w:rsidR="00CE1851" w:rsidTr="00876735">
        <w:tc>
          <w:tcPr>
            <w:tcW w:w="778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5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Хитрова Марина Игоревна</w:t>
            </w:r>
          </w:p>
        </w:tc>
        <w:tc>
          <w:tcPr>
            <w:tcW w:w="1134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9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63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630" w:type="dxa"/>
          </w:tcPr>
          <w:p w:rsidR="00CE1851" w:rsidRDefault="00CE1851"/>
        </w:tc>
      </w:tr>
      <w:tr w:rsidR="00CE1851" w:rsidTr="00876735">
        <w:tc>
          <w:tcPr>
            <w:tcW w:w="778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5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Корболин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Роман Олегович</w:t>
            </w:r>
          </w:p>
        </w:tc>
        <w:tc>
          <w:tcPr>
            <w:tcW w:w="1134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9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63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0" w:type="dxa"/>
          </w:tcPr>
          <w:p w:rsidR="00CE1851" w:rsidRDefault="00CE1851"/>
        </w:tc>
      </w:tr>
      <w:tr w:rsidR="00CE1851" w:rsidTr="00876735">
        <w:tc>
          <w:tcPr>
            <w:tcW w:w="778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5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Бархатдинова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4D2769">
              <w:rPr>
                <w:rFonts w:ascii="Times New Roman" w:hAnsi="Times New Roman" w:cs="Times New Roman"/>
              </w:rPr>
              <w:t>Алтафовна</w:t>
            </w:r>
            <w:proofErr w:type="spellEnd"/>
          </w:p>
        </w:tc>
        <w:tc>
          <w:tcPr>
            <w:tcW w:w="1134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9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30" w:type="dxa"/>
          </w:tcPr>
          <w:p w:rsidR="00CE1851" w:rsidRDefault="00CE1851"/>
        </w:tc>
      </w:tr>
      <w:tr w:rsidR="00CE1851" w:rsidTr="00876735">
        <w:tc>
          <w:tcPr>
            <w:tcW w:w="778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50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Воронина Ксения Викторовна</w:t>
            </w:r>
          </w:p>
        </w:tc>
        <w:tc>
          <w:tcPr>
            <w:tcW w:w="1134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E1851" w:rsidRPr="004D2769" w:rsidRDefault="00CE1851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9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30" w:type="dxa"/>
          </w:tcPr>
          <w:p w:rsidR="00CE1851" w:rsidRDefault="00CE1851"/>
        </w:tc>
      </w:tr>
      <w:tr w:rsidR="00CE1851" w:rsidTr="00876735">
        <w:tc>
          <w:tcPr>
            <w:tcW w:w="778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5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Втехин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Артем Андреевич</w:t>
            </w:r>
          </w:p>
        </w:tc>
        <w:tc>
          <w:tcPr>
            <w:tcW w:w="1134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9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30" w:type="dxa"/>
          </w:tcPr>
          <w:p w:rsidR="00CE1851" w:rsidRDefault="00CE1851"/>
        </w:tc>
      </w:tr>
      <w:tr w:rsidR="00CE1851" w:rsidTr="00876735">
        <w:tc>
          <w:tcPr>
            <w:tcW w:w="778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5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Клокова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Анна Андреевна</w:t>
            </w:r>
          </w:p>
        </w:tc>
        <w:tc>
          <w:tcPr>
            <w:tcW w:w="1134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9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30" w:type="dxa"/>
          </w:tcPr>
          <w:p w:rsidR="00CE1851" w:rsidRDefault="00CE1851"/>
        </w:tc>
      </w:tr>
      <w:tr w:rsidR="00CE1851" w:rsidTr="00876735">
        <w:tc>
          <w:tcPr>
            <w:tcW w:w="778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5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Мягков Данила Александрович</w:t>
            </w:r>
          </w:p>
        </w:tc>
        <w:tc>
          <w:tcPr>
            <w:tcW w:w="1134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9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30" w:type="dxa"/>
          </w:tcPr>
          <w:p w:rsidR="00CE1851" w:rsidRDefault="00CE1851"/>
        </w:tc>
      </w:tr>
      <w:tr w:rsidR="00CE1851" w:rsidTr="00876735">
        <w:tc>
          <w:tcPr>
            <w:tcW w:w="778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5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Хорошенина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1134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9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30" w:type="dxa"/>
          </w:tcPr>
          <w:p w:rsidR="00CE1851" w:rsidRDefault="00CE1851"/>
        </w:tc>
      </w:tr>
      <w:tr w:rsidR="00CE1851" w:rsidTr="00876735">
        <w:tc>
          <w:tcPr>
            <w:tcW w:w="778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5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 xml:space="preserve">Кабанов  Лев Евгеньевич </w:t>
            </w:r>
          </w:p>
        </w:tc>
        <w:tc>
          <w:tcPr>
            <w:tcW w:w="1134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9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30" w:type="dxa"/>
          </w:tcPr>
          <w:p w:rsidR="00CE1851" w:rsidRDefault="00CE1851"/>
        </w:tc>
      </w:tr>
      <w:tr w:rsidR="00CE1851" w:rsidTr="00876735">
        <w:tc>
          <w:tcPr>
            <w:tcW w:w="778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5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Тришина Ульяна  Алексеевна</w:t>
            </w:r>
          </w:p>
        </w:tc>
        <w:tc>
          <w:tcPr>
            <w:tcW w:w="1134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3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9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630" w:type="dxa"/>
          </w:tcPr>
          <w:p w:rsidR="00CE1851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630" w:type="dxa"/>
          </w:tcPr>
          <w:p w:rsidR="00CE1851" w:rsidRDefault="00CE1851"/>
        </w:tc>
      </w:tr>
      <w:tr w:rsidR="00B36D0E" w:rsidTr="00876735">
        <w:tc>
          <w:tcPr>
            <w:tcW w:w="778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50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Артемичева  Анна Сергеевна</w:t>
            </w:r>
          </w:p>
        </w:tc>
        <w:tc>
          <w:tcPr>
            <w:tcW w:w="1134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9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0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0" w:type="dxa"/>
          </w:tcPr>
          <w:p w:rsidR="00B36D0E" w:rsidRDefault="00B36D0E"/>
        </w:tc>
      </w:tr>
      <w:tr w:rsidR="00B36D0E" w:rsidTr="00876735">
        <w:tc>
          <w:tcPr>
            <w:tcW w:w="778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50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 xml:space="preserve">Шаяхметова Регина </w:t>
            </w:r>
            <w:proofErr w:type="spellStart"/>
            <w:r w:rsidRPr="004D2769">
              <w:rPr>
                <w:rFonts w:ascii="Times New Roman" w:hAnsi="Times New Roman" w:cs="Times New Roman"/>
              </w:rPr>
              <w:t>Салимьяновна</w:t>
            </w:r>
            <w:proofErr w:type="spellEnd"/>
          </w:p>
        </w:tc>
        <w:tc>
          <w:tcPr>
            <w:tcW w:w="1134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9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0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630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630" w:type="dxa"/>
          </w:tcPr>
          <w:p w:rsidR="00B36D0E" w:rsidRDefault="00B36D0E"/>
        </w:tc>
      </w:tr>
      <w:tr w:rsidR="00B36D0E" w:rsidTr="00876735">
        <w:tc>
          <w:tcPr>
            <w:tcW w:w="778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50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Мухаметова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Виктория Маратовна</w:t>
            </w:r>
          </w:p>
        </w:tc>
        <w:tc>
          <w:tcPr>
            <w:tcW w:w="1134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9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0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30" w:type="dxa"/>
          </w:tcPr>
          <w:p w:rsidR="00B36D0E" w:rsidRDefault="00B36D0E"/>
        </w:tc>
      </w:tr>
      <w:tr w:rsidR="00B36D0E" w:rsidTr="00876735">
        <w:tc>
          <w:tcPr>
            <w:tcW w:w="778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50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Шихалеева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1134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9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630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630" w:type="dxa"/>
          </w:tcPr>
          <w:p w:rsidR="00B36D0E" w:rsidRDefault="00B36D0E"/>
        </w:tc>
      </w:tr>
      <w:tr w:rsidR="00B36D0E" w:rsidTr="00876735">
        <w:tc>
          <w:tcPr>
            <w:tcW w:w="778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50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Пеганова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Дарья Кирилловна</w:t>
            </w:r>
          </w:p>
        </w:tc>
        <w:tc>
          <w:tcPr>
            <w:tcW w:w="1134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9" w:type="dxa"/>
          </w:tcPr>
          <w:p w:rsidR="00B36D0E" w:rsidRPr="004D2769" w:rsidRDefault="00B36D0E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0" w:type="dxa"/>
          </w:tcPr>
          <w:p w:rsidR="00B36D0E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B36D0E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0" w:type="dxa"/>
          </w:tcPr>
          <w:p w:rsidR="00B36D0E" w:rsidRDefault="00B36D0E"/>
        </w:tc>
      </w:tr>
      <w:tr w:rsidR="004D2769" w:rsidTr="00876735">
        <w:tc>
          <w:tcPr>
            <w:tcW w:w="778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5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Садовская Кристина Евгеньевна</w:t>
            </w:r>
          </w:p>
        </w:tc>
        <w:tc>
          <w:tcPr>
            <w:tcW w:w="1134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9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0" w:type="dxa"/>
          </w:tcPr>
          <w:p w:rsidR="004D2769" w:rsidRDefault="004D2769"/>
        </w:tc>
      </w:tr>
      <w:tr w:rsidR="004D2769" w:rsidTr="00876735">
        <w:tc>
          <w:tcPr>
            <w:tcW w:w="778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5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Шаньшерова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Анна Алексеевна</w:t>
            </w:r>
          </w:p>
        </w:tc>
        <w:tc>
          <w:tcPr>
            <w:tcW w:w="1134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9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30" w:type="dxa"/>
          </w:tcPr>
          <w:p w:rsidR="004D2769" w:rsidRDefault="004D2769"/>
        </w:tc>
      </w:tr>
      <w:tr w:rsidR="004D2769" w:rsidTr="00876735">
        <w:tc>
          <w:tcPr>
            <w:tcW w:w="778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5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Трухманова Изабелла Дмитриевна</w:t>
            </w:r>
          </w:p>
        </w:tc>
        <w:tc>
          <w:tcPr>
            <w:tcW w:w="1134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9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0" w:type="dxa"/>
          </w:tcPr>
          <w:p w:rsidR="004D2769" w:rsidRDefault="004D2769"/>
        </w:tc>
      </w:tr>
      <w:tr w:rsidR="004D2769" w:rsidTr="00876735">
        <w:tc>
          <w:tcPr>
            <w:tcW w:w="778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5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proofErr w:type="spellStart"/>
            <w:r w:rsidRPr="004D2769">
              <w:rPr>
                <w:rFonts w:ascii="Times New Roman" w:hAnsi="Times New Roman" w:cs="Times New Roman"/>
              </w:rPr>
              <w:t>Абдрахимова</w:t>
            </w:r>
            <w:proofErr w:type="spellEnd"/>
            <w:r w:rsidRPr="004D2769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4D2769">
              <w:rPr>
                <w:rFonts w:ascii="Times New Roman" w:hAnsi="Times New Roman" w:cs="Times New Roman"/>
              </w:rPr>
              <w:t>Рафитовна</w:t>
            </w:r>
            <w:proofErr w:type="spellEnd"/>
          </w:p>
        </w:tc>
        <w:tc>
          <w:tcPr>
            <w:tcW w:w="1134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9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0" w:type="dxa"/>
          </w:tcPr>
          <w:p w:rsidR="004D2769" w:rsidRDefault="004D2769"/>
        </w:tc>
      </w:tr>
      <w:tr w:rsidR="004D2769" w:rsidTr="00876735">
        <w:tc>
          <w:tcPr>
            <w:tcW w:w="778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5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Городилова Елена Александровна</w:t>
            </w:r>
          </w:p>
        </w:tc>
        <w:tc>
          <w:tcPr>
            <w:tcW w:w="1134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9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0" w:type="dxa"/>
          </w:tcPr>
          <w:p w:rsidR="004D2769" w:rsidRDefault="004D2769"/>
        </w:tc>
      </w:tr>
      <w:tr w:rsidR="004D2769" w:rsidTr="00876735">
        <w:tc>
          <w:tcPr>
            <w:tcW w:w="778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50" w:type="dxa"/>
          </w:tcPr>
          <w:p w:rsidR="004D2769" w:rsidRPr="00FB4338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Андреев Александр</w:t>
            </w:r>
            <w:r w:rsidR="00FB43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B4338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134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4D2769" w:rsidRPr="004D2769" w:rsidRDefault="00FB4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</w:p>
        </w:tc>
        <w:tc>
          <w:tcPr>
            <w:tcW w:w="1213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9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0" w:type="dxa"/>
          </w:tcPr>
          <w:p w:rsidR="004D2769" w:rsidRPr="004D2769" w:rsidRDefault="004D2769">
            <w:pPr>
              <w:rPr>
                <w:rFonts w:ascii="Times New Roman" w:hAnsi="Times New Roman" w:cs="Times New Roman"/>
              </w:rPr>
            </w:pPr>
            <w:r w:rsidRPr="004D27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30" w:type="dxa"/>
          </w:tcPr>
          <w:p w:rsidR="004D2769" w:rsidRDefault="004D2769"/>
        </w:tc>
      </w:tr>
    </w:tbl>
    <w:p w:rsidR="00326177" w:rsidRDefault="00326177"/>
    <w:p w:rsidR="00B36D0E" w:rsidRDefault="00B36D0E"/>
    <w:sectPr w:rsidR="00B36D0E" w:rsidSect="003261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77"/>
    <w:rsid w:val="00326177"/>
    <w:rsid w:val="004B016D"/>
    <w:rsid w:val="004D2769"/>
    <w:rsid w:val="00876735"/>
    <w:rsid w:val="00A9189F"/>
    <w:rsid w:val="00B36D0E"/>
    <w:rsid w:val="00CE1851"/>
    <w:rsid w:val="00F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school27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Титченко Ольга Федоровна</cp:lastModifiedBy>
  <cp:revision>2</cp:revision>
  <dcterms:created xsi:type="dcterms:W3CDTF">2016-11-30T07:51:00Z</dcterms:created>
  <dcterms:modified xsi:type="dcterms:W3CDTF">2016-11-30T07:51:00Z</dcterms:modified>
</cp:coreProperties>
</file>