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11" w:rsidRPr="00AF396F" w:rsidRDefault="00953911" w:rsidP="00953911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>Утверждаю</w:t>
      </w:r>
    </w:p>
    <w:p w:rsidR="00953911" w:rsidRPr="00AF396F" w:rsidRDefault="00953911" w:rsidP="00953911">
      <w:pPr>
        <w:spacing w:after="0" w:line="240" w:lineRule="auto"/>
        <w:ind w:left="84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 xml:space="preserve">       Председатель муниципального оргкомитета</w:t>
      </w:r>
    </w:p>
    <w:p w:rsidR="00953911" w:rsidRPr="00AF396F" w:rsidRDefault="00953911" w:rsidP="00953911">
      <w:pPr>
        <w:spacing w:after="0" w:line="240" w:lineRule="auto"/>
        <w:ind w:left="778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953911" w:rsidRPr="00AF396F" w:rsidRDefault="00953911" w:rsidP="00953911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 xml:space="preserve">                                ____________Л.В. Горбунова</w:t>
      </w:r>
    </w:p>
    <w:p w:rsidR="00953911" w:rsidRPr="00AF396F" w:rsidRDefault="00953911" w:rsidP="00953911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____________________2016 г.</w:t>
      </w:r>
    </w:p>
    <w:p w:rsidR="00953911" w:rsidRPr="00AF396F" w:rsidRDefault="00953911" w:rsidP="00953911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ab/>
      </w:r>
      <w:r w:rsidRPr="00AF396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3911" w:rsidRPr="00AF396F" w:rsidRDefault="00953911" w:rsidP="00953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>Управление образования администрации Озерского городского округа Челябинской области</w:t>
      </w:r>
    </w:p>
    <w:p w:rsidR="00953911" w:rsidRPr="00AF396F" w:rsidRDefault="00AF396F" w:rsidP="00953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>Муниципальный этап</w:t>
      </w:r>
      <w:r w:rsidR="00953911" w:rsidRPr="00AF396F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</w:p>
    <w:p w:rsidR="00953911" w:rsidRPr="00AF396F" w:rsidRDefault="00953911" w:rsidP="00953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3911" w:rsidRPr="00AF396F" w:rsidRDefault="00953911" w:rsidP="009539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6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53911" w:rsidRPr="00AF396F" w:rsidRDefault="00953911" w:rsidP="00953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>от «</w:t>
      </w:r>
      <w:r w:rsidR="00AF396F" w:rsidRPr="00AF396F">
        <w:rPr>
          <w:rFonts w:ascii="Times New Roman" w:hAnsi="Times New Roman" w:cs="Times New Roman"/>
          <w:sz w:val="24"/>
          <w:szCs w:val="24"/>
        </w:rPr>
        <w:t>26</w:t>
      </w:r>
      <w:r w:rsidRPr="00AF396F">
        <w:rPr>
          <w:rFonts w:ascii="Times New Roman" w:hAnsi="Times New Roman" w:cs="Times New Roman"/>
          <w:sz w:val="24"/>
          <w:szCs w:val="24"/>
        </w:rPr>
        <w:t>»</w:t>
      </w:r>
      <w:r w:rsidR="00AF396F" w:rsidRPr="00AF396F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AF396F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953911" w:rsidRPr="00AF396F" w:rsidRDefault="00953911" w:rsidP="00953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3911" w:rsidRPr="00AF396F" w:rsidRDefault="00953911" w:rsidP="00953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>Олимпиада по химии 10 классы</w:t>
      </w:r>
    </w:p>
    <w:p w:rsidR="00953911" w:rsidRPr="00AF396F" w:rsidRDefault="00953911" w:rsidP="00953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 xml:space="preserve">Количество сданных работ </w:t>
      </w:r>
      <w:r w:rsidR="00AF396F">
        <w:rPr>
          <w:rFonts w:ascii="Times New Roman" w:hAnsi="Times New Roman" w:cs="Times New Roman"/>
          <w:sz w:val="24"/>
          <w:szCs w:val="24"/>
        </w:rPr>
        <w:t>28</w:t>
      </w:r>
    </w:p>
    <w:p w:rsidR="00953911" w:rsidRPr="00AF396F" w:rsidRDefault="00953911" w:rsidP="00953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 xml:space="preserve">Проверено работ </w:t>
      </w:r>
      <w:r w:rsidR="00AF396F">
        <w:rPr>
          <w:rFonts w:ascii="Times New Roman" w:hAnsi="Times New Roman" w:cs="Times New Roman"/>
          <w:sz w:val="24"/>
          <w:szCs w:val="24"/>
        </w:rPr>
        <w:t>28</w:t>
      </w:r>
    </w:p>
    <w:p w:rsidR="00953911" w:rsidRPr="00AF396F" w:rsidRDefault="00953911" w:rsidP="00953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баллов за работу </w:t>
      </w:r>
      <w:r w:rsidR="00AF396F">
        <w:rPr>
          <w:rFonts w:ascii="Times New Roman" w:hAnsi="Times New Roman" w:cs="Times New Roman"/>
          <w:sz w:val="24"/>
          <w:szCs w:val="24"/>
        </w:rPr>
        <w:t>57</w:t>
      </w:r>
    </w:p>
    <w:p w:rsidR="00953911" w:rsidRPr="00AF396F" w:rsidRDefault="00953911" w:rsidP="00953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911" w:rsidRPr="00AF396F" w:rsidRDefault="00953911" w:rsidP="009539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6F"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953911" w:rsidRPr="00AF396F" w:rsidRDefault="00953911" w:rsidP="009539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6F">
        <w:rPr>
          <w:rFonts w:ascii="Times New Roman" w:hAnsi="Times New Roman" w:cs="Times New Roman"/>
          <w:b/>
          <w:sz w:val="24"/>
          <w:szCs w:val="24"/>
        </w:rPr>
        <w:t>(по количеству набранных баллов)</w:t>
      </w:r>
    </w:p>
    <w:p w:rsidR="00AF396F" w:rsidRPr="00AF396F" w:rsidRDefault="00953911" w:rsidP="00953911">
      <w:pPr>
        <w:tabs>
          <w:tab w:val="left" w:pos="7170"/>
          <w:tab w:val="left" w:pos="85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396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8455" w:type="dxa"/>
        <w:tblInd w:w="94" w:type="dxa"/>
        <w:tblLook w:val="04A0"/>
      </w:tblPr>
      <w:tblGrid>
        <w:gridCol w:w="480"/>
        <w:gridCol w:w="1413"/>
        <w:gridCol w:w="1300"/>
        <w:gridCol w:w="1785"/>
        <w:gridCol w:w="560"/>
        <w:gridCol w:w="853"/>
        <w:gridCol w:w="1032"/>
        <w:gridCol w:w="1385"/>
      </w:tblGrid>
      <w:tr w:rsidR="00DD5692" w:rsidRPr="00AF396F" w:rsidTr="00DD5692">
        <w:trPr>
          <w:trHeight w:val="40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692" w:rsidRPr="00AF396F" w:rsidTr="00DD5692">
        <w:trPr>
          <w:trHeight w:val="27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Илюшкина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Котенева</w:t>
            </w:r>
            <w:proofErr w:type="spellEnd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Акелин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Вячеслав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Волегов</w:t>
            </w:r>
            <w:proofErr w:type="spellEnd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Макеева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Безногова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Вепрева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Саитов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Комбаров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Максимов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Ичева</w:t>
            </w:r>
            <w:proofErr w:type="spellEnd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F39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Усанина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Рузалия</w:t>
            </w:r>
            <w:proofErr w:type="spellEnd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Барыевна</w:t>
            </w:r>
            <w:proofErr w:type="spellEnd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Мошкина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Миляева</w:t>
            </w:r>
            <w:proofErr w:type="spellEnd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Шипеленко</w:t>
            </w:r>
            <w:proofErr w:type="spellEnd"/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D5692" w:rsidRPr="00AF396F" w:rsidTr="00DD569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92" w:rsidRPr="00AF396F" w:rsidRDefault="00DD5692" w:rsidP="00AF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692" w:rsidRPr="00AF396F" w:rsidRDefault="00DD5692" w:rsidP="00DD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953911" w:rsidRPr="00AF396F" w:rsidRDefault="00953911" w:rsidP="00953911">
      <w:pPr>
        <w:tabs>
          <w:tab w:val="left" w:pos="7170"/>
          <w:tab w:val="left" w:pos="85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3911" w:rsidRPr="00AF396F" w:rsidRDefault="00953911" w:rsidP="00953911">
      <w:pPr>
        <w:tabs>
          <w:tab w:val="left" w:pos="7170"/>
          <w:tab w:val="left" w:pos="85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396F">
        <w:rPr>
          <w:rFonts w:ascii="Times New Roman" w:hAnsi="Times New Roman" w:cs="Times New Roman"/>
          <w:b/>
          <w:sz w:val="24"/>
          <w:szCs w:val="24"/>
        </w:rPr>
        <w:tab/>
      </w:r>
    </w:p>
    <w:p w:rsidR="00953911" w:rsidRPr="00AF396F" w:rsidRDefault="00953911" w:rsidP="009539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396F">
        <w:rPr>
          <w:rFonts w:ascii="Times New Roman" w:hAnsi="Times New Roman" w:cs="Times New Roman"/>
          <w:b/>
          <w:sz w:val="24"/>
          <w:szCs w:val="24"/>
        </w:rPr>
        <w:t xml:space="preserve">Члены жюри </w:t>
      </w:r>
    </w:p>
    <w:p w:rsidR="00953911" w:rsidRPr="00AF396F" w:rsidRDefault="00AF396F" w:rsidP="00953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>Задорин А.А.</w:t>
      </w:r>
    </w:p>
    <w:p w:rsidR="00AF396F" w:rsidRPr="00AF396F" w:rsidRDefault="00AF396F" w:rsidP="00953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396F">
        <w:rPr>
          <w:rFonts w:ascii="Times New Roman" w:hAnsi="Times New Roman" w:cs="Times New Roman"/>
          <w:sz w:val="24"/>
          <w:szCs w:val="24"/>
        </w:rPr>
        <w:t>Гудкова Н.А.</w:t>
      </w:r>
    </w:p>
    <w:p w:rsidR="00BE3922" w:rsidRPr="00AF396F" w:rsidRDefault="00BE3922">
      <w:pPr>
        <w:rPr>
          <w:rFonts w:ascii="Times New Roman" w:hAnsi="Times New Roman" w:cs="Times New Roman"/>
          <w:sz w:val="24"/>
          <w:szCs w:val="24"/>
        </w:rPr>
      </w:pPr>
    </w:p>
    <w:sectPr w:rsidR="00BE3922" w:rsidRPr="00AF396F" w:rsidSect="009539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911"/>
    <w:rsid w:val="00200731"/>
    <w:rsid w:val="00953911"/>
    <w:rsid w:val="00AF396F"/>
    <w:rsid w:val="00BE3922"/>
    <w:rsid w:val="00DD5692"/>
    <w:rsid w:val="00DE7C6C"/>
    <w:rsid w:val="00DF5E34"/>
    <w:rsid w:val="00E3752B"/>
    <w:rsid w:val="00F5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C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C6C"/>
    <w:rPr>
      <w:color w:val="800080"/>
      <w:u w:val="single"/>
    </w:rPr>
  </w:style>
  <w:style w:type="paragraph" w:customStyle="1" w:styleId="xl63">
    <w:name w:val="xl63"/>
    <w:basedOn w:val="a"/>
    <w:rsid w:val="00DE7C6C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E7C6C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65">
    <w:name w:val="xl65"/>
    <w:basedOn w:val="a"/>
    <w:rsid w:val="00DE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E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68">
    <w:name w:val="xl68"/>
    <w:basedOn w:val="a"/>
    <w:rsid w:val="00DE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E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E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7C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E7C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2016-11-30T11:36:00Z</dcterms:created>
  <dcterms:modified xsi:type="dcterms:W3CDTF">2016-11-30T11:36:00Z</dcterms:modified>
</cp:coreProperties>
</file>