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90" w:rsidRPr="005E5D30" w:rsidRDefault="00740290" w:rsidP="00740290">
      <w:pPr>
        <w:spacing w:after="0"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5D30">
        <w:rPr>
          <w:rFonts w:ascii="Times New Roman" w:hAnsi="Times New Roman" w:cs="Times New Roman"/>
          <w:sz w:val="24"/>
          <w:szCs w:val="24"/>
        </w:rPr>
        <w:t>Утверждаю</w:t>
      </w:r>
    </w:p>
    <w:p w:rsidR="00740290" w:rsidRPr="005E5D30" w:rsidRDefault="00740290" w:rsidP="00740290">
      <w:pPr>
        <w:spacing w:after="0" w:line="240" w:lineRule="auto"/>
        <w:ind w:left="849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5D30">
        <w:rPr>
          <w:rFonts w:ascii="Times New Roman" w:hAnsi="Times New Roman" w:cs="Times New Roman"/>
          <w:sz w:val="24"/>
          <w:szCs w:val="24"/>
        </w:rPr>
        <w:t xml:space="preserve">       Председатель муниципального оргкомитета</w:t>
      </w:r>
    </w:p>
    <w:p w:rsidR="00740290" w:rsidRPr="005E5D30" w:rsidRDefault="00740290" w:rsidP="00740290">
      <w:pPr>
        <w:spacing w:after="0" w:line="240" w:lineRule="auto"/>
        <w:ind w:left="7788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5D30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740290" w:rsidRPr="005E5D30" w:rsidRDefault="00740290" w:rsidP="00740290">
      <w:pPr>
        <w:spacing w:after="0"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5D30">
        <w:rPr>
          <w:rFonts w:ascii="Times New Roman" w:hAnsi="Times New Roman" w:cs="Times New Roman"/>
          <w:sz w:val="24"/>
          <w:szCs w:val="24"/>
        </w:rPr>
        <w:t xml:space="preserve">                                ____________Л.В. Горбунова</w:t>
      </w:r>
    </w:p>
    <w:p w:rsidR="00740290" w:rsidRPr="005E5D30" w:rsidRDefault="00740290" w:rsidP="00740290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E5D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____________________2016 г.</w:t>
      </w:r>
    </w:p>
    <w:p w:rsidR="00740290" w:rsidRPr="005E5D30" w:rsidRDefault="00740290" w:rsidP="00740290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E5D30">
        <w:rPr>
          <w:rFonts w:ascii="Times New Roman" w:hAnsi="Times New Roman" w:cs="Times New Roman"/>
          <w:sz w:val="24"/>
          <w:szCs w:val="24"/>
        </w:rPr>
        <w:tab/>
      </w:r>
      <w:r w:rsidRPr="005E5D3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40290" w:rsidRPr="005E5D30" w:rsidRDefault="00740290" w:rsidP="007402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5D30">
        <w:rPr>
          <w:rFonts w:ascii="Times New Roman" w:hAnsi="Times New Roman" w:cs="Times New Roman"/>
          <w:sz w:val="24"/>
          <w:szCs w:val="24"/>
        </w:rPr>
        <w:t>Управление образования администрации Озерского городского округа Челябинской области</w:t>
      </w:r>
    </w:p>
    <w:p w:rsidR="00740290" w:rsidRPr="005E5D30" w:rsidRDefault="005E5D30" w:rsidP="007402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5D30">
        <w:rPr>
          <w:rFonts w:ascii="Times New Roman" w:hAnsi="Times New Roman" w:cs="Times New Roman"/>
          <w:sz w:val="24"/>
          <w:szCs w:val="24"/>
        </w:rPr>
        <w:t>Муниципальный</w:t>
      </w:r>
      <w:r w:rsidR="00740290" w:rsidRPr="005E5D30">
        <w:rPr>
          <w:rFonts w:ascii="Times New Roman" w:hAnsi="Times New Roman" w:cs="Times New Roman"/>
          <w:sz w:val="24"/>
          <w:szCs w:val="24"/>
        </w:rPr>
        <w:t xml:space="preserve"> этап всероссийской олимпиады школьников</w:t>
      </w:r>
    </w:p>
    <w:p w:rsidR="00740290" w:rsidRPr="005E5D30" w:rsidRDefault="00740290" w:rsidP="007402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0290" w:rsidRPr="005E5D30" w:rsidRDefault="00740290" w:rsidP="007402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D3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40290" w:rsidRPr="005E5D30" w:rsidRDefault="00740290" w:rsidP="007402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5D30">
        <w:rPr>
          <w:rFonts w:ascii="Times New Roman" w:hAnsi="Times New Roman" w:cs="Times New Roman"/>
          <w:sz w:val="24"/>
          <w:szCs w:val="24"/>
        </w:rPr>
        <w:t>от «</w:t>
      </w:r>
      <w:r w:rsidR="005E5D30" w:rsidRPr="005E5D30">
        <w:rPr>
          <w:rFonts w:ascii="Times New Roman" w:hAnsi="Times New Roman" w:cs="Times New Roman"/>
          <w:sz w:val="24"/>
          <w:szCs w:val="24"/>
        </w:rPr>
        <w:t>26</w:t>
      </w:r>
      <w:r w:rsidRPr="005E5D30">
        <w:rPr>
          <w:rFonts w:ascii="Times New Roman" w:hAnsi="Times New Roman" w:cs="Times New Roman"/>
          <w:sz w:val="24"/>
          <w:szCs w:val="24"/>
        </w:rPr>
        <w:t>»</w:t>
      </w:r>
      <w:r w:rsidR="005E5D30" w:rsidRPr="005E5D30">
        <w:rPr>
          <w:rFonts w:ascii="Times New Roman" w:hAnsi="Times New Roman" w:cs="Times New Roman"/>
          <w:sz w:val="24"/>
          <w:szCs w:val="24"/>
        </w:rPr>
        <w:t>ноября</w:t>
      </w:r>
      <w:r w:rsidRPr="005E5D30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740290" w:rsidRPr="005E5D30" w:rsidRDefault="00740290" w:rsidP="007402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5D30">
        <w:rPr>
          <w:rFonts w:ascii="Times New Roman" w:hAnsi="Times New Roman" w:cs="Times New Roman"/>
          <w:sz w:val="24"/>
          <w:szCs w:val="24"/>
        </w:rPr>
        <w:t>Олимпиада по химии 9 классы</w:t>
      </w:r>
    </w:p>
    <w:p w:rsidR="00740290" w:rsidRPr="005E5D30" w:rsidRDefault="00740290" w:rsidP="007402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5D30">
        <w:rPr>
          <w:rFonts w:ascii="Times New Roman" w:hAnsi="Times New Roman" w:cs="Times New Roman"/>
          <w:sz w:val="24"/>
          <w:szCs w:val="24"/>
        </w:rPr>
        <w:t xml:space="preserve">Количество сданных работ </w:t>
      </w:r>
      <w:r w:rsidR="005E5D30">
        <w:rPr>
          <w:rFonts w:ascii="Times New Roman" w:hAnsi="Times New Roman" w:cs="Times New Roman"/>
          <w:sz w:val="24"/>
          <w:szCs w:val="24"/>
        </w:rPr>
        <w:t>27</w:t>
      </w:r>
    </w:p>
    <w:p w:rsidR="00740290" w:rsidRPr="005E5D30" w:rsidRDefault="00740290" w:rsidP="007402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5D30">
        <w:rPr>
          <w:rFonts w:ascii="Times New Roman" w:hAnsi="Times New Roman" w:cs="Times New Roman"/>
          <w:sz w:val="24"/>
          <w:szCs w:val="24"/>
        </w:rPr>
        <w:t xml:space="preserve">Проверено работ </w:t>
      </w:r>
      <w:r w:rsidR="005E5D30">
        <w:rPr>
          <w:rFonts w:ascii="Times New Roman" w:hAnsi="Times New Roman" w:cs="Times New Roman"/>
          <w:sz w:val="24"/>
          <w:szCs w:val="24"/>
        </w:rPr>
        <w:t>27</w:t>
      </w:r>
    </w:p>
    <w:p w:rsidR="00740290" w:rsidRPr="005E5D30" w:rsidRDefault="00740290" w:rsidP="007402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5D30">
        <w:rPr>
          <w:rFonts w:ascii="Times New Roman" w:hAnsi="Times New Roman" w:cs="Times New Roman"/>
          <w:sz w:val="24"/>
          <w:szCs w:val="24"/>
        </w:rPr>
        <w:t xml:space="preserve">Максимально возможное количество баллов за работу </w:t>
      </w:r>
      <w:r w:rsidR="005E5D30" w:rsidRPr="005E5D30">
        <w:rPr>
          <w:rFonts w:ascii="Times New Roman" w:hAnsi="Times New Roman" w:cs="Times New Roman"/>
          <w:sz w:val="24"/>
          <w:szCs w:val="24"/>
        </w:rPr>
        <w:t>80,5</w:t>
      </w:r>
    </w:p>
    <w:p w:rsidR="00740290" w:rsidRPr="005E5D30" w:rsidRDefault="00740290" w:rsidP="007402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D30"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740290" w:rsidRPr="005E5D30" w:rsidRDefault="00740290" w:rsidP="00DD3B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D30">
        <w:rPr>
          <w:rFonts w:ascii="Times New Roman" w:hAnsi="Times New Roman" w:cs="Times New Roman"/>
          <w:b/>
          <w:sz w:val="24"/>
          <w:szCs w:val="24"/>
        </w:rPr>
        <w:t>(по количеству набранных баллов)</w:t>
      </w:r>
      <w:r w:rsidRPr="005E5D3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8904" w:type="dxa"/>
        <w:tblInd w:w="94" w:type="dxa"/>
        <w:tblLook w:val="04A0"/>
      </w:tblPr>
      <w:tblGrid>
        <w:gridCol w:w="505"/>
        <w:gridCol w:w="1654"/>
        <w:gridCol w:w="1423"/>
        <w:gridCol w:w="1785"/>
        <w:gridCol w:w="620"/>
        <w:gridCol w:w="853"/>
        <w:gridCol w:w="1032"/>
        <w:gridCol w:w="1385"/>
      </w:tblGrid>
      <w:tr w:rsidR="00E1762C" w:rsidRPr="005E5D30" w:rsidTr="00E1762C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Фимилия</w:t>
            </w:r>
            <w:proofErr w:type="spellEnd"/>
            <w:r w:rsidRPr="005E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E1762C" w:rsidRPr="005E5D30" w:rsidTr="00E1762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1762C" w:rsidRPr="005E5D30" w:rsidTr="00E1762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Урих</w:t>
            </w:r>
            <w:proofErr w:type="spellEnd"/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Кристина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1762C" w:rsidRPr="005E5D30" w:rsidTr="00E1762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Седельникова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1762C" w:rsidRPr="005E5D30" w:rsidTr="00E1762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1762C" w:rsidRPr="005E5D30" w:rsidTr="00E1762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Саламатина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E1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1762C" w:rsidRPr="005E5D30" w:rsidTr="00E1762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Шыршова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1762C" w:rsidRPr="005E5D30" w:rsidTr="00E1762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Пеганова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1762C" w:rsidRPr="005E5D30" w:rsidTr="00E1762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1762C" w:rsidRPr="005E5D30" w:rsidTr="00E1762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1762C" w:rsidRPr="005E5D30" w:rsidTr="00E1762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Бруннер</w:t>
            </w:r>
            <w:proofErr w:type="spellEnd"/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1762C" w:rsidRPr="005E5D30" w:rsidTr="00E1762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Базюкина</w:t>
            </w:r>
            <w:proofErr w:type="spellEnd"/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1762C" w:rsidRPr="005E5D30" w:rsidTr="00E1762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Матяшова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1762C" w:rsidRPr="005E5D30" w:rsidTr="00E1762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Черепанов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1762C" w:rsidRPr="005E5D30" w:rsidTr="00E1762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Липс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1762C" w:rsidRPr="005E5D30" w:rsidTr="00E1762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1762C" w:rsidRPr="005E5D30" w:rsidTr="00E1762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1762C" w:rsidRPr="005E5D30" w:rsidTr="00E1762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1762C" w:rsidRPr="005E5D30" w:rsidTr="00E1762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Салимуллина</w:t>
            </w:r>
            <w:proofErr w:type="spellEnd"/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</w:t>
            </w:r>
            <w:proofErr w:type="spellEnd"/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Камилевна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1762C" w:rsidRPr="005E5D30" w:rsidTr="00E1762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1762C" w:rsidRPr="005E5D30" w:rsidTr="00E1762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1762C" w:rsidRPr="005E5D30" w:rsidTr="00E1762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1762C" w:rsidRPr="005E5D30" w:rsidTr="00E1762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AB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Иксанов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2C" w:rsidRPr="005E5D30" w:rsidRDefault="00E1762C" w:rsidP="00AB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2C" w:rsidRPr="005E5D30" w:rsidRDefault="00E1762C" w:rsidP="00AB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AB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AB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AB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2C" w:rsidRDefault="00E1762C" w:rsidP="00AB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1762C" w:rsidRPr="005E5D30" w:rsidTr="00E1762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1762C" w:rsidRPr="005E5D30" w:rsidTr="00E1762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Липунов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1762C" w:rsidRPr="005E5D30" w:rsidTr="00E1762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1762C" w:rsidRPr="005E5D30" w:rsidTr="00E1762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</w:t>
            </w:r>
            <w:proofErr w:type="spellEnd"/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E1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2C" w:rsidRPr="005E5D30" w:rsidRDefault="00E1762C" w:rsidP="00E1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1762C" w:rsidRPr="005E5D30" w:rsidTr="00E1762C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5E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62C" w:rsidRPr="005E5D30" w:rsidRDefault="00E1762C" w:rsidP="00E1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62C" w:rsidRPr="005E5D30" w:rsidRDefault="00E1762C" w:rsidP="00E1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DD3B39" w:rsidRPr="005E5D30" w:rsidRDefault="00DD3B39" w:rsidP="0074029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0290" w:rsidRPr="005E5D30" w:rsidRDefault="00740290" w:rsidP="0074029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5D30">
        <w:rPr>
          <w:rFonts w:ascii="Times New Roman" w:hAnsi="Times New Roman" w:cs="Times New Roman"/>
          <w:b/>
          <w:sz w:val="24"/>
          <w:szCs w:val="24"/>
        </w:rPr>
        <w:t xml:space="preserve">Члены жюри  </w:t>
      </w:r>
    </w:p>
    <w:p w:rsidR="00DD3B39" w:rsidRPr="005E5D30" w:rsidRDefault="005E5D30" w:rsidP="007402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5D30">
        <w:rPr>
          <w:rFonts w:ascii="Times New Roman" w:hAnsi="Times New Roman" w:cs="Times New Roman"/>
          <w:sz w:val="24"/>
          <w:szCs w:val="24"/>
        </w:rPr>
        <w:t>Вербицкая А.Ю.</w:t>
      </w:r>
    </w:p>
    <w:p w:rsidR="005E5D30" w:rsidRPr="005E5D30" w:rsidRDefault="005E5D30" w:rsidP="007402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5D30">
        <w:rPr>
          <w:rFonts w:ascii="Times New Roman" w:hAnsi="Times New Roman" w:cs="Times New Roman"/>
          <w:sz w:val="24"/>
          <w:szCs w:val="24"/>
        </w:rPr>
        <w:t>Дудорова М.В.</w:t>
      </w:r>
    </w:p>
    <w:p w:rsidR="00BE3922" w:rsidRPr="005E5D30" w:rsidRDefault="00BE3922">
      <w:pPr>
        <w:rPr>
          <w:rFonts w:ascii="Times New Roman" w:hAnsi="Times New Roman" w:cs="Times New Roman"/>
          <w:sz w:val="24"/>
          <w:szCs w:val="24"/>
        </w:rPr>
      </w:pPr>
    </w:p>
    <w:sectPr w:rsidR="00BE3922" w:rsidRPr="005E5D30" w:rsidSect="007402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C247F"/>
    <w:multiLevelType w:val="hybridMultilevel"/>
    <w:tmpl w:val="C7ACC1F6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290"/>
    <w:rsid w:val="001C0FDC"/>
    <w:rsid w:val="005E5D30"/>
    <w:rsid w:val="00740290"/>
    <w:rsid w:val="00A5075E"/>
    <w:rsid w:val="00B30FAA"/>
    <w:rsid w:val="00BB5689"/>
    <w:rsid w:val="00BD7C69"/>
    <w:rsid w:val="00BE3922"/>
    <w:rsid w:val="00C555E4"/>
    <w:rsid w:val="00DD3B39"/>
    <w:rsid w:val="00E1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C6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C0FD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C0FDC"/>
    <w:rPr>
      <w:color w:val="800080"/>
      <w:u w:val="single"/>
    </w:rPr>
  </w:style>
  <w:style w:type="paragraph" w:customStyle="1" w:styleId="xl63">
    <w:name w:val="xl63"/>
    <w:basedOn w:val="a"/>
    <w:rsid w:val="001C0FDC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C0FDC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xl65">
    <w:name w:val="xl65"/>
    <w:basedOn w:val="a"/>
    <w:rsid w:val="001C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C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C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xl68">
    <w:name w:val="xl68"/>
    <w:basedOn w:val="a"/>
    <w:rsid w:val="001C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C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C0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C0F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C0F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C0F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C0F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C0F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2016-11-30T11:32:00Z</dcterms:created>
  <dcterms:modified xsi:type="dcterms:W3CDTF">2016-11-30T11:32:00Z</dcterms:modified>
</cp:coreProperties>
</file>