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72" w:rsidRPr="00F510C9" w:rsidRDefault="00720072" w:rsidP="00720072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Утверждаю</w:t>
      </w:r>
    </w:p>
    <w:p w:rsidR="00720072" w:rsidRPr="00F510C9" w:rsidRDefault="00720072" w:rsidP="00720072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       Председатель муниципального оргкомитета</w:t>
      </w:r>
    </w:p>
    <w:p w:rsidR="00720072" w:rsidRPr="00F510C9" w:rsidRDefault="00720072" w:rsidP="00720072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20072" w:rsidRPr="00F510C9" w:rsidRDefault="00720072" w:rsidP="00720072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                                ____________Л.В. Горбунова</w:t>
      </w:r>
    </w:p>
    <w:p w:rsidR="00720072" w:rsidRPr="00F510C9" w:rsidRDefault="00720072" w:rsidP="00720072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70C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10C9">
        <w:rPr>
          <w:rFonts w:ascii="Times New Roman" w:hAnsi="Times New Roman" w:cs="Times New Roman"/>
          <w:sz w:val="24"/>
          <w:szCs w:val="24"/>
        </w:rPr>
        <w:t xml:space="preserve"> ____________________2016 г.</w:t>
      </w:r>
    </w:p>
    <w:p w:rsidR="00720072" w:rsidRPr="00F510C9" w:rsidRDefault="00720072" w:rsidP="00720072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ab/>
      </w:r>
      <w:r w:rsidRPr="00F510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Озерского городского округа Челябинской области</w:t>
      </w:r>
    </w:p>
    <w:p w:rsidR="00720072" w:rsidRPr="00F510C9" w:rsidRDefault="00F510C9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Муниципальный</w:t>
      </w:r>
      <w:r w:rsidR="00720072" w:rsidRPr="00F510C9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</w:t>
      </w: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от «</w:t>
      </w:r>
      <w:r w:rsidR="00F510C9" w:rsidRPr="00F510C9">
        <w:rPr>
          <w:rFonts w:ascii="Times New Roman" w:hAnsi="Times New Roman" w:cs="Times New Roman"/>
          <w:sz w:val="24"/>
          <w:szCs w:val="24"/>
        </w:rPr>
        <w:t>26</w:t>
      </w:r>
      <w:r w:rsidRPr="00F510C9">
        <w:rPr>
          <w:rFonts w:ascii="Times New Roman" w:hAnsi="Times New Roman" w:cs="Times New Roman"/>
          <w:sz w:val="24"/>
          <w:szCs w:val="24"/>
        </w:rPr>
        <w:t>»</w:t>
      </w:r>
      <w:r w:rsidR="00F510C9" w:rsidRPr="00F510C9">
        <w:rPr>
          <w:rFonts w:ascii="Times New Roman" w:hAnsi="Times New Roman" w:cs="Times New Roman"/>
          <w:sz w:val="24"/>
          <w:szCs w:val="24"/>
        </w:rPr>
        <w:t>ноября</w:t>
      </w:r>
      <w:r w:rsidRPr="00F510C9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>Олимпиада по химии 11 классы</w:t>
      </w: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Количество сданных работ </w:t>
      </w:r>
      <w:r w:rsidR="00F510C9" w:rsidRPr="00F510C9">
        <w:rPr>
          <w:rFonts w:ascii="Times New Roman" w:hAnsi="Times New Roman" w:cs="Times New Roman"/>
          <w:sz w:val="24"/>
          <w:szCs w:val="24"/>
        </w:rPr>
        <w:t>18</w:t>
      </w: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Проверено работ </w:t>
      </w:r>
      <w:r w:rsidR="00F510C9" w:rsidRPr="00F510C9">
        <w:rPr>
          <w:rFonts w:ascii="Times New Roman" w:hAnsi="Times New Roman" w:cs="Times New Roman"/>
          <w:sz w:val="24"/>
          <w:szCs w:val="24"/>
        </w:rPr>
        <w:t>18</w:t>
      </w: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0C9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 за работу </w:t>
      </w:r>
      <w:r w:rsidR="00F510C9" w:rsidRPr="00F510C9">
        <w:rPr>
          <w:rFonts w:ascii="Times New Roman" w:hAnsi="Times New Roman" w:cs="Times New Roman"/>
          <w:sz w:val="24"/>
          <w:szCs w:val="24"/>
        </w:rPr>
        <w:t>59</w:t>
      </w: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720072" w:rsidRPr="00F510C9" w:rsidRDefault="00720072" w:rsidP="00720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>(по количеству набранных баллов)</w:t>
      </w:r>
    </w:p>
    <w:p w:rsidR="00720072" w:rsidRPr="00F510C9" w:rsidRDefault="00720072" w:rsidP="00720072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433" w:type="dxa"/>
        <w:tblInd w:w="94" w:type="dxa"/>
        <w:tblLook w:val="04A0"/>
      </w:tblPr>
      <w:tblGrid>
        <w:gridCol w:w="723"/>
        <w:gridCol w:w="1705"/>
        <w:gridCol w:w="1316"/>
        <w:gridCol w:w="1799"/>
        <w:gridCol w:w="620"/>
        <w:gridCol w:w="853"/>
        <w:gridCol w:w="1032"/>
        <w:gridCol w:w="1385"/>
      </w:tblGrid>
      <w:tr w:rsidR="00B243DB" w:rsidRPr="00F510C9" w:rsidTr="00F76F8C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Замахов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F5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Мусальникова</w:t>
            </w:r>
            <w:proofErr w:type="spellEnd"/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Батурин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Кихтенко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Любарская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243DB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76F8C" w:rsidRDefault="00B243DB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DB" w:rsidRPr="00F510C9" w:rsidRDefault="00B243DB" w:rsidP="00F7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DB" w:rsidRPr="00F510C9" w:rsidRDefault="00B243DB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76F8C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76F8C" w:rsidRDefault="00F76F8C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8C" w:rsidRPr="00F510C9" w:rsidRDefault="00F76F8C" w:rsidP="0012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76F8C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76F8C" w:rsidRDefault="00F76F8C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76F8C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76F8C" w:rsidRDefault="00F76F8C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76F8C" w:rsidRPr="00F510C9" w:rsidTr="00F76F8C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8C" w:rsidRPr="00F76F8C" w:rsidRDefault="00F76F8C" w:rsidP="00F76F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0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Поспелов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F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8C" w:rsidRPr="00F510C9" w:rsidRDefault="00F76F8C" w:rsidP="00B2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20072" w:rsidRPr="00F510C9" w:rsidRDefault="00720072" w:rsidP="00720072">
      <w:pPr>
        <w:tabs>
          <w:tab w:val="left" w:pos="7170"/>
          <w:tab w:val="left" w:pos="85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ab/>
      </w:r>
    </w:p>
    <w:p w:rsidR="00720072" w:rsidRPr="00F510C9" w:rsidRDefault="00720072" w:rsidP="007200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10C9">
        <w:rPr>
          <w:rFonts w:ascii="Times New Roman" w:hAnsi="Times New Roman" w:cs="Times New Roman"/>
          <w:b/>
          <w:sz w:val="24"/>
          <w:szCs w:val="24"/>
        </w:rPr>
        <w:t xml:space="preserve">Члены жюри  </w:t>
      </w:r>
    </w:p>
    <w:p w:rsidR="00720072" w:rsidRDefault="00F510C9" w:rsidP="00720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И.В.</w:t>
      </w:r>
    </w:p>
    <w:p w:rsidR="00F510C9" w:rsidRPr="00F510C9" w:rsidRDefault="00F510C9" w:rsidP="00720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Т.Н.</w:t>
      </w:r>
    </w:p>
    <w:sectPr w:rsidR="00F510C9" w:rsidRPr="00F510C9" w:rsidSect="00947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DCD"/>
    <w:multiLevelType w:val="hybridMultilevel"/>
    <w:tmpl w:val="8A66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072"/>
    <w:rsid w:val="000A7F38"/>
    <w:rsid w:val="000B6C0E"/>
    <w:rsid w:val="002B2D38"/>
    <w:rsid w:val="004C051A"/>
    <w:rsid w:val="00720072"/>
    <w:rsid w:val="00771860"/>
    <w:rsid w:val="008E284F"/>
    <w:rsid w:val="00916CB7"/>
    <w:rsid w:val="00982762"/>
    <w:rsid w:val="00A11E01"/>
    <w:rsid w:val="00B243DB"/>
    <w:rsid w:val="00B70C70"/>
    <w:rsid w:val="00BE3922"/>
    <w:rsid w:val="00F510C9"/>
    <w:rsid w:val="00F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2016-12-01T07:50:00Z</dcterms:created>
  <dcterms:modified xsi:type="dcterms:W3CDTF">2016-12-01T07:50:00Z</dcterms:modified>
</cp:coreProperties>
</file>