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2F" w:rsidRDefault="00484377" w:rsidP="00484377">
      <w:pPr>
        <w:jc w:val="center"/>
      </w:pPr>
      <w:r>
        <w:t>Формулы для зачётных тестов</w:t>
      </w:r>
    </w:p>
    <w:tbl>
      <w:tblPr>
        <w:tblStyle w:val="a3"/>
        <w:tblW w:w="11249" w:type="dxa"/>
        <w:tblLook w:val="04A0" w:firstRow="1" w:lastRow="0" w:firstColumn="1" w:lastColumn="0" w:noHBand="0" w:noVBand="1"/>
      </w:tblPr>
      <w:tblGrid>
        <w:gridCol w:w="1242"/>
        <w:gridCol w:w="4253"/>
        <w:gridCol w:w="5754"/>
      </w:tblGrid>
      <w:tr w:rsidR="00522800" w:rsidTr="000F0F2A">
        <w:tc>
          <w:tcPr>
            <w:tcW w:w="11249" w:type="dxa"/>
            <w:gridSpan w:val="3"/>
          </w:tcPr>
          <w:p w:rsidR="00522800" w:rsidRPr="00EF31FD" w:rsidRDefault="00F9641C" w:rsidP="00484377">
            <w:pPr>
              <w:jc w:val="center"/>
              <w:rPr>
                <w:i/>
              </w:rPr>
            </w:pPr>
            <w:r w:rsidRPr="00EF31FD">
              <w:rPr>
                <w:i/>
                <w:sz w:val="28"/>
              </w:rPr>
              <w:t>Формулы к тесту «Кинематика. Статика»</w:t>
            </w:r>
          </w:p>
        </w:tc>
      </w:tr>
      <w:tr w:rsidR="00522800" w:rsidTr="000F0F2A">
        <w:tc>
          <w:tcPr>
            <w:tcW w:w="1242" w:type="dxa"/>
            <w:vAlign w:val="center"/>
          </w:tcPr>
          <w:p w:rsidR="00522800" w:rsidRDefault="00522800" w:rsidP="009C6D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2800" w:rsidRDefault="0064388F" w:rsidP="00522800">
            <w:pPr>
              <w:jc w:val="center"/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п,н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5754" w:type="dxa"/>
            <w:vAlign w:val="center"/>
          </w:tcPr>
          <w:p w:rsidR="00522800" w:rsidRPr="00EF31FD" w:rsidRDefault="009212C2" w:rsidP="00522800">
            <w:pPr>
              <w:rPr>
                <w:sz w:val="28"/>
              </w:rPr>
            </w:pPr>
            <w:r w:rsidRPr="00EF31FD">
              <w:rPr>
                <w:sz w:val="28"/>
              </w:rPr>
              <w:t>Закон сложения перемещений</w:t>
            </w:r>
          </w:p>
        </w:tc>
      </w:tr>
      <w:tr w:rsidR="00522800" w:rsidTr="000F0F2A">
        <w:tc>
          <w:tcPr>
            <w:tcW w:w="1242" w:type="dxa"/>
            <w:vAlign w:val="center"/>
          </w:tcPr>
          <w:p w:rsidR="00522800" w:rsidRDefault="00522800" w:rsidP="009C6D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2800" w:rsidRDefault="0064388F" w:rsidP="00522800">
            <w:pPr>
              <w:jc w:val="center"/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п,н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5754" w:type="dxa"/>
            <w:vAlign w:val="center"/>
          </w:tcPr>
          <w:p w:rsidR="00522800" w:rsidRPr="00EF31FD" w:rsidRDefault="009212C2" w:rsidP="00522800">
            <w:pPr>
              <w:rPr>
                <w:sz w:val="28"/>
              </w:rPr>
            </w:pPr>
            <w:r w:rsidRPr="00EF31FD">
              <w:rPr>
                <w:sz w:val="28"/>
              </w:rPr>
              <w:t>Закон сложения скоростей</w:t>
            </w:r>
          </w:p>
        </w:tc>
      </w:tr>
      <w:tr w:rsidR="00522800" w:rsidTr="000F0F2A">
        <w:tc>
          <w:tcPr>
            <w:tcW w:w="1242" w:type="dxa"/>
            <w:vAlign w:val="center"/>
          </w:tcPr>
          <w:p w:rsidR="00522800" w:rsidRDefault="00522800" w:rsidP="009C6D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2800" w:rsidRDefault="0064388F" w:rsidP="00522800">
            <w:pPr>
              <w:jc w:val="center"/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∆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ϑ</m:t>
                        </m:r>
                      </m:e>
                    </m:acc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∆t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522800" w:rsidRPr="00EF31FD" w:rsidRDefault="009212C2" w:rsidP="00522800">
            <w:pPr>
              <w:rPr>
                <w:sz w:val="28"/>
              </w:rPr>
            </w:pPr>
            <w:r w:rsidRPr="00EF31FD">
              <w:rPr>
                <w:sz w:val="28"/>
              </w:rPr>
              <w:t>Ускорение материальной точки</w:t>
            </w:r>
          </w:p>
        </w:tc>
      </w:tr>
      <w:tr w:rsidR="00522800" w:rsidTr="000F0F2A">
        <w:tc>
          <w:tcPr>
            <w:tcW w:w="1242" w:type="dxa"/>
            <w:vAlign w:val="center"/>
          </w:tcPr>
          <w:p w:rsidR="00522800" w:rsidRDefault="00522800" w:rsidP="009C6D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2800" w:rsidRDefault="0064388F" w:rsidP="00522800">
            <w:pPr>
              <w:jc w:val="center"/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ϑ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5754" w:type="dxa"/>
            <w:vAlign w:val="center"/>
          </w:tcPr>
          <w:p w:rsidR="00522800" w:rsidRPr="00EF31FD" w:rsidRDefault="009212C2" w:rsidP="00522800">
            <w:pPr>
              <w:rPr>
                <w:sz w:val="28"/>
              </w:rPr>
            </w:pPr>
            <w:r w:rsidRPr="00EF31FD">
              <w:rPr>
                <w:sz w:val="28"/>
              </w:rPr>
              <w:t>Мгновенная скорость при равноускоренном движении</w:t>
            </w:r>
          </w:p>
        </w:tc>
      </w:tr>
      <w:tr w:rsidR="00522800" w:rsidTr="000F0F2A">
        <w:tc>
          <w:tcPr>
            <w:tcW w:w="1242" w:type="dxa"/>
            <w:vAlign w:val="center"/>
          </w:tcPr>
          <w:p w:rsidR="00522800" w:rsidRDefault="00522800" w:rsidP="009C6D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2800" w:rsidRDefault="00B72382" w:rsidP="00B7238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0x</m:t>
                    </m:r>
                  </m:sub>
                </m:sSub>
                <m:r>
                  <w:rPr>
                    <w:rFonts w:ascii="Cambria Math" w:hAnsi="Cambria Math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522800" w:rsidRPr="00EF31FD" w:rsidRDefault="009212C2" w:rsidP="00522800">
            <w:pPr>
              <w:rPr>
                <w:sz w:val="28"/>
              </w:rPr>
            </w:pPr>
            <w:r w:rsidRPr="00EF31FD">
              <w:rPr>
                <w:sz w:val="28"/>
              </w:rPr>
              <w:t>Уравнение равноускоренного движения</w:t>
            </w:r>
          </w:p>
        </w:tc>
      </w:tr>
      <w:tr w:rsidR="00522800" w:rsidTr="000F0F2A">
        <w:tc>
          <w:tcPr>
            <w:tcW w:w="1242" w:type="dxa"/>
            <w:vAlign w:val="center"/>
          </w:tcPr>
          <w:p w:rsidR="00522800" w:rsidRDefault="00522800" w:rsidP="009C6D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2800" w:rsidRDefault="0064388F" w:rsidP="00B72382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ϑ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0x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522800" w:rsidRPr="00EF31FD" w:rsidRDefault="009212C2" w:rsidP="00522800">
            <w:pPr>
              <w:rPr>
                <w:sz w:val="28"/>
              </w:rPr>
            </w:pPr>
            <w:r w:rsidRPr="00EF31FD">
              <w:rPr>
                <w:sz w:val="28"/>
              </w:rPr>
              <w:t>Перемещение при равноускоренном движении без использования времени</w:t>
            </w:r>
          </w:p>
        </w:tc>
      </w:tr>
      <w:tr w:rsidR="00522800" w:rsidTr="000F0F2A">
        <w:tc>
          <w:tcPr>
            <w:tcW w:w="1242" w:type="dxa"/>
            <w:vAlign w:val="center"/>
          </w:tcPr>
          <w:p w:rsidR="00522800" w:rsidRDefault="00522800" w:rsidP="009C6D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2800" w:rsidRPr="00FA69E7" w:rsidRDefault="00FA69E7" w:rsidP="00FA69E7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0x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5754" w:type="dxa"/>
            <w:vAlign w:val="center"/>
          </w:tcPr>
          <w:p w:rsidR="00522800" w:rsidRPr="00EF31FD" w:rsidRDefault="009212C2" w:rsidP="009212C2">
            <w:pPr>
              <w:rPr>
                <w:sz w:val="28"/>
              </w:rPr>
            </w:pPr>
            <w:r w:rsidRPr="00EF31FD">
              <w:rPr>
                <w:sz w:val="28"/>
              </w:rPr>
              <w:t>Уравнение движения вдоль горизонтальной оси для тела, брошенного под углом к горизонту</w:t>
            </w:r>
          </w:p>
        </w:tc>
      </w:tr>
      <w:tr w:rsidR="00522800" w:rsidTr="000F0F2A">
        <w:tc>
          <w:tcPr>
            <w:tcW w:w="1242" w:type="dxa"/>
            <w:vAlign w:val="center"/>
          </w:tcPr>
          <w:p w:rsidR="00522800" w:rsidRDefault="00522800" w:rsidP="009C6D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2800" w:rsidRDefault="00FA69E7" w:rsidP="00FA69E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0y</m:t>
                    </m:r>
                  </m:sub>
                </m:sSub>
                <m:r>
                  <w:rPr>
                    <w:rFonts w:ascii="Cambria Math" w:hAnsi="Cambria Math"/>
                  </w:rPr>
                  <m:t>t-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g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522800" w:rsidRPr="00EF31FD" w:rsidRDefault="009212C2" w:rsidP="009212C2">
            <w:pPr>
              <w:rPr>
                <w:sz w:val="28"/>
              </w:rPr>
            </w:pPr>
            <w:r w:rsidRPr="00EF31FD">
              <w:rPr>
                <w:sz w:val="28"/>
              </w:rPr>
              <w:t>Уравнение движения вдоль вертикальной оси для тела, брошенного под углом к горизонту</w:t>
            </w:r>
          </w:p>
        </w:tc>
      </w:tr>
      <w:tr w:rsidR="00522800" w:rsidTr="000F0F2A">
        <w:tc>
          <w:tcPr>
            <w:tcW w:w="1242" w:type="dxa"/>
            <w:vAlign w:val="center"/>
          </w:tcPr>
          <w:p w:rsidR="00522800" w:rsidRDefault="00522800" w:rsidP="009C6D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2800" w:rsidRDefault="0064388F" w:rsidP="0052280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</w:rPr>
                  <m:t>=const</m:t>
                </m:r>
              </m:oMath>
            </m:oMathPara>
          </w:p>
        </w:tc>
        <w:tc>
          <w:tcPr>
            <w:tcW w:w="5754" w:type="dxa"/>
            <w:vAlign w:val="center"/>
          </w:tcPr>
          <w:p w:rsidR="00522800" w:rsidRPr="00EF31FD" w:rsidRDefault="009212C2" w:rsidP="00522800">
            <w:pPr>
              <w:rPr>
                <w:sz w:val="28"/>
              </w:rPr>
            </w:pPr>
            <w:r w:rsidRPr="00EF31FD">
              <w:rPr>
                <w:sz w:val="28"/>
              </w:rPr>
              <w:t>Проекция мгновенной скорости на горизонтальную ось при движении тела, брошенного под углом к горизонту</w:t>
            </w:r>
          </w:p>
        </w:tc>
      </w:tr>
      <w:tr w:rsidR="00522800" w:rsidTr="000F0F2A">
        <w:tc>
          <w:tcPr>
            <w:tcW w:w="1242" w:type="dxa"/>
            <w:vAlign w:val="center"/>
          </w:tcPr>
          <w:p w:rsidR="00522800" w:rsidRDefault="00522800" w:rsidP="009C6D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2800" w:rsidRDefault="0064388F" w:rsidP="00FA69E7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-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gt</m:t>
                    </m:r>
                  </m:e>
                </m:func>
              </m:oMath>
            </m:oMathPara>
          </w:p>
        </w:tc>
        <w:tc>
          <w:tcPr>
            <w:tcW w:w="5754" w:type="dxa"/>
            <w:vAlign w:val="center"/>
          </w:tcPr>
          <w:p w:rsidR="00522800" w:rsidRPr="00EF31FD" w:rsidRDefault="009212C2" w:rsidP="009212C2">
            <w:pPr>
              <w:rPr>
                <w:sz w:val="28"/>
              </w:rPr>
            </w:pPr>
            <w:r w:rsidRPr="00EF31FD">
              <w:rPr>
                <w:sz w:val="28"/>
              </w:rPr>
              <w:t>Проекция мгновенной скорости на вертикальную ось при движении тела, брошенного под углом к горизонту</w:t>
            </w:r>
          </w:p>
        </w:tc>
      </w:tr>
      <w:tr w:rsidR="00522800" w:rsidTr="000F0F2A">
        <w:tc>
          <w:tcPr>
            <w:tcW w:w="1242" w:type="dxa"/>
            <w:vAlign w:val="center"/>
          </w:tcPr>
          <w:p w:rsidR="00522800" w:rsidRDefault="00522800" w:rsidP="009C6D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2800" w:rsidRDefault="0064388F" w:rsidP="0052280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ϑ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522800" w:rsidRPr="00EF31FD" w:rsidRDefault="009C6DED" w:rsidP="00522800">
            <w:pPr>
              <w:rPr>
                <w:sz w:val="28"/>
              </w:rPr>
            </w:pPr>
            <w:r w:rsidRPr="00EF31FD">
              <w:rPr>
                <w:sz w:val="28"/>
              </w:rPr>
              <w:t>Формула центростремительного (нормального) ускорения через линейную скорость.</w:t>
            </w:r>
          </w:p>
        </w:tc>
      </w:tr>
      <w:tr w:rsidR="00522800" w:rsidTr="000F0F2A">
        <w:tc>
          <w:tcPr>
            <w:tcW w:w="1242" w:type="dxa"/>
            <w:vAlign w:val="center"/>
          </w:tcPr>
          <w:p w:rsidR="00522800" w:rsidRDefault="00522800" w:rsidP="009C6D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2800" w:rsidRDefault="00FA69E7" w:rsidP="00FA69E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ϑ=ωR</m:t>
                </m:r>
              </m:oMath>
            </m:oMathPara>
          </w:p>
        </w:tc>
        <w:tc>
          <w:tcPr>
            <w:tcW w:w="5754" w:type="dxa"/>
            <w:vAlign w:val="center"/>
          </w:tcPr>
          <w:p w:rsidR="00522800" w:rsidRPr="00EF31FD" w:rsidRDefault="009C6DED" w:rsidP="00522800">
            <w:pPr>
              <w:rPr>
                <w:sz w:val="28"/>
              </w:rPr>
            </w:pPr>
            <w:r w:rsidRPr="00EF31FD">
              <w:rPr>
                <w:sz w:val="28"/>
              </w:rPr>
              <w:t>Формула связи линейной и угловой скорости</w:t>
            </w:r>
          </w:p>
        </w:tc>
      </w:tr>
      <w:tr w:rsidR="00522800" w:rsidTr="000F0F2A">
        <w:tc>
          <w:tcPr>
            <w:tcW w:w="1242" w:type="dxa"/>
            <w:vAlign w:val="center"/>
          </w:tcPr>
          <w:p w:rsidR="00522800" w:rsidRDefault="00522800" w:rsidP="009C6D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2800" w:rsidRDefault="00FA69E7" w:rsidP="00FA69E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ω=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</w:rPr>
                  <m:t>=2πγ</m:t>
                </m:r>
              </m:oMath>
            </m:oMathPara>
          </w:p>
        </w:tc>
        <w:tc>
          <w:tcPr>
            <w:tcW w:w="5754" w:type="dxa"/>
            <w:vAlign w:val="center"/>
          </w:tcPr>
          <w:p w:rsidR="00522800" w:rsidRPr="00EF31FD" w:rsidRDefault="009C6DED" w:rsidP="00522800">
            <w:pPr>
              <w:rPr>
                <w:sz w:val="28"/>
              </w:rPr>
            </w:pPr>
            <w:r w:rsidRPr="00EF31FD">
              <w:rPr>
                <w:sz w:val="28"/>
              </w:rPr>
              <w:t>Формула угловой скорости через период (частоту)</w:t>
            </w:r>
          </w:p>
        </w:tc>
      </w:tr>
      <w:tr w:rsidR="00522800" w:rsidTr="000F0F2A">
        <w:tc>
          <w:tcPr>
            <w:tcW w:w="1242" w:type="dxa"/>
            <w:vAlign w:val="center"/>
          </w:tcPr>
          <w:p w:rsidR="00522800" w:rsidRDefault="00522800" w:rsidP="009C6D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2800" w:rsidRPr="00FA69E7" w:rsidRDefault="00FA69E7" w:rsidP="00522800">
            <w:pPr>
              <w:jc w:val="center"/>
              <w:rPr>
                <w:i/>
                <w:lang w:val="en-US"/>
              </w:rPr>
            </w:pPr>
            <w:r w:rsidRPr="00FA69E7">
              <w:rPr>
                <w:i/>
                <w:lang w:val="en-US"/>
              </w:rPr>
              <w:t>M=</w:t>
            </w:r>
            <w:proofErr w:type="spellStart"/>
            <w:r w:rsidRPr="00FA69E7">
              <w:rPr>
                <w:i/>
                <w:lang w:val="en-US"/>
              </w:rPr>
              <w:t>Fl</w:t>
            </w:r>
            <w:proofErr w:type="spellEnd"/>
          </w:p>
        </w:tc>
        <w:tc>
          <w:tcPr>
            <w:tcW w:w="5754" w:type="dxa"/>
            <w:vAlign w:val="center"/>
          </w:tcPr>
          <w:p w:rsidR="00522800" w:rsidRPr="00EF31FD" w:rsidRDefault="009C6DED" w:rsidP="00522800">
            <w:pPr>
              <w:rPr>
                <w:sz w:val="28"/>
              </w:rPr>
            </w:pPr>
            <w:r w:rsidRPr="00EF31FD">
              <w:rPr>
                <w:sz w:val="28"/>
              </w:rPr>
              <w:t>Формула момента силы</w:t>
            </w:r>
          </w:p>
        </w:tc>
      </w:tr>
      <w:tr w:rsidR="00522800" w:rsidTr="000F0F2A">
        <w:tc>
          <w:tcPr>
            <w:tcW w:w="1242" w:type="dxa"/>
            <w:vAlign w:val="center"/>
          </w:tcPr>
          <w:p w:rsidR="00522800" w:rsidRDefault="00522800" w:rsidP="009C6D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2800" w:rsidRPr="00FA69E7" w:rsidRDefault="0064388F" w:rsidP="00522800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+…=0</m:t>
                </m:r>
              </m:oMath>
            </m:oMathPara>
          </w:p>
          <w:p w:rsidR="00FA69E7" w:rsidRPr="00FA69E7" w:rsidRDefault="0064388F" w:rsidP="00FA69E7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</m:t>
                        </m:r>
                      </m:sub>
                    </m:sSub>
                  </m:e>
                </m:acc>
                <m:r>
                  <w:rPr>
                    <w:rFonts w:ascii="Cambria Math" w:eastAsiaTheme="minorEastAsia" w:hAnsi="Cambria Math"/>
                    <w:lang w:val="en-US"/>
                  </w:rPr>
                  <m:t>+…=0</m:t>
                </m:r>
              </m:oMath>
            </m:oMathPara>
          </w:p>
        </w:tc>
        <w:tc>
          <w:tcPr>
            <w:tcW w:w="5754" w:type="dxa"/>
            <w:vAlign w:val="center"/>
          </w:tcPr>
          <w:p w:rsidR="00522800" w:rsidRPr="00EF31FD" w:rsidRDefault="009C6DED" w:rsidP="00522800">
            <w:pPr>
              <w:rPr>
                <w:sz w:val="28"/>
              </w:rPr>
            </w:pPr>
            <w:r w:rsidRPr="00EF31FD">
              <w:rPr>
                <w:sz w:val="28"/>
              </w:rPr>
              <w:t>Условия равновесия твёрдого тела</w:t>
            </w:r>
          </w:p>
        </w:tc>
      </w:tr>
      <w:tr w:rsidR="00522800" w:rsidTr="000F0F2A">
        <w:tc>
          <w:tcPr>
            <w:tcW w:w="1242" w:type="dxa"/>
            <w:vAlign w:val="center"/>
          </w:tcPr>
          <w:p w:rsidR="00522800" w:rsidRDefault="00522800" w:rsidP="009C6D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2800" w:rsidRDefault="00FA69E7" w:rsidP="00FA69E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P=ρgh</m:t>
                </m:r>
              </m:oMath>
            </m:oMathPara>
          </w:p>
        </w:tc>
        <w:tc>
          <w:tcPr>
            <w:tcW w:w="5754" w:type="dxa"/>
            <w:vAlign w:val="center"/>
          </w:tcPr>
          <w:p w:rsidR="00522800" w:rsidRPr="00EF31FD" w:rsidRDefault="009C6DED" w:rsidP="00522800">
            <w:pPr>
              <w:rPr>
                <w:sz w:val="28"/>
              </w:rPr>
            </w:pPr>
            <w:r w:rsidRPr="00EF31FD">
              <w:rPr>
                <w:sz w:val="28"/>
              </w:rPr>
              <w:t>Гидростатическое давление</w:t>
            </w:r>
          </w:p>
        </w:tc>
      </w:tr>
      <w:tr w:rsidR="00522800" w:rsidTr="000F0F2A">
        <w:tc>
          <w:tcPr>
            <w:tcW w:w="1242" w:type="dxa"/>
            <w:vAlign w:val="center"/>
          </w:tcPr>
          <w:p w:rsidR="00522800" w:rsidRDefault="00522800" w:rsidP="009C6DE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2800" w:rsidRPr="00FA69E7" w:rsidRDefault="0064388F" w:rsidP="00522800">
            <w:pPr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ж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gV</m:t>
                </m:r>
              </m:oMath>
            </m:oMathPara>
          </w:p>
        </w:tc>
        <w:tc>
          <w:tcPr>
            <w:tcW w:w="5754" w:type="dxa"/>
            <w:vAlign w:val="center"/>
          </w:tcPr>
          <w:p w:rsidR="00522800" w:rsidRPr="00EF31FD" w:rsidRDefault="009C6DED" w:rsidP="00522800">
            <w:pPr>
              <w:rPr>
                <w:sz w:val="28"/>
              </w:rPr>
            </w:pPr>
            <w:r w:rsidRPr="00EF31FD">
              <w:rPr>
                <w:sz w:val="28"/>
              </w:rPr>
              <w:t>Формула силы Архимеда</w:t>
            </w:r>
          </w:p>
        </w:tc>
      </w:tr>
      <w:tr w:rsidR="001D7B06" w:rsidTr="000F0F2A">
        <w:tc>
          <w:tcPr>
            <w:tcW w:w="11249" w:type="dxa"/>
            <w:gridSpan w:val="3"/>
            <w:vAlign w:val="center"/>
          </w:tcPr>
          <w:p w:rsidR="001D7B06" w:rsidRPr="00D454F6" w:rsidRDefault="001D7B06" w:rsidP="001D7B06">
            <w:pPr>
              <w:jc w:val="center"/>
              <w:rPr>
                <w:i/>
              </w:rPr>
            </w:pPr>
            <w:r w:rsidRPr="00D454F6">
              <w:rPr>
                <w:i/>
                <w:sz w:val="28"/>
              </w:rPr>
              <w:t>Формулы к тесту «Динамика. Законы сохранения»</w:t>
            </w:r>
          </w:p>
        </w:tc>
      </w:tr>
      <w:tr w:rsidR="009C6DED" w:rsidTr="000F0F2A">
        <w:tc>
          <w:tcPr>
            <w:tcW w:w="1242" w:type="dxa"/>
            <w:vAlign w:val="center"/>
          </w:tcPr>
          <w:p w:rsidR="009C6DED" w:rsidRDefault="009C6DED" w:rsidP="00F0070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9C6DED" w:rsidRDefault="00F53040" w:rsidP="00522800">
            <w:pPr>
              <w:jc w:val="center"/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</w:rPr>
                  <m:t>=m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5754" w:type="dxa"/>
            <w:vAlign w:val="center"/>
          </w:tcPr>
          <w:p w:rsidR="009C6DED" w:rsidRPr="00863A1C" w:rsidRDefault="00F163D1" w:rsidP="00522800">
            <w:pPr>
              <w:rPr>
                <w:sz w:val="28"/>
              </w:rPr>
            </w:pPr>
            <w:r w:rsidRPr="00863A1C">
              <w:rPr>
                <w:sz w:val="28"/>
              </w:rPr>
              <w:t>Второй закон Ньютона через ускорение</w:t>
            </w:r>
          </w:p>
        </w:tc>
      </w:tr>
      <w:tr w:rsidR="009C6DED" w:rsidTr="000F0F2A">
        <w:tc>
          <w:tcPr>
            <w:tcW w:w="1242" w:type="dxa"/>
            <w:vAlign w:val="center"/>
          </w:tcPr>
          <w:p w:rsidR="009C6DED" w:rsidRDefault="009C6DED" w:rsidP="00F0070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9C6DED" w:rsidRDefault="00F53040" w:rsidP="00522800">
            <w:pPr>
              <w:jc w:val="center"/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</w:rPr>
                  <m:t>∆t=∆m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ϑ</m:t>
                    </m:r>
                  </m:e>
                </m:acc>
              </m:oMath>
            </m:oMathPara>
          </w:p>
        </w:tc>
        <w:tc>
          <w:tcPr>
            <w:tcW w:w="5754" w:type="dxa"/>
            <w:vAlign w:val="center"/>
          </w:tcPr>
          <w:p w:rsidR="009C6DED" w:rsidRPr="00863A1C" w:rsidRDefault="00F163D1" w:rsidP="00F163D1">
            <w:pPr>
              <w:rPr>
                <w:sz w:val="28"/>
              </w:rPr>
            </w:pPr>
            <w:r w:rsidRPr="00863A1C">
              <w:rPr>
                <w:sz w:val="28"/>
              </w:rPr>
              <w:t>Второй закон Ньютона в импульсной форме</w:t>
            </w:r>
          </w:p>
        </w:tc>
      </w:tr>
      <w:tr w:rsidR="009C6DED" w:rsidTr="000F0F2A">
        <w:tc>
          <w:tcPr>
            <w:tcW w:w="1242" w:type="dxa"/>
            <w:vAlign w:val="center"/>
          </w:tcPr>
          <w:p w:rsidR="009C6DED" w:rsidRDefault="009C6DED" w:rsidP="00F0070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9C6DED" w:rsidRDefault="00F53040" w:rsidP="00F5304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F=G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9C6DED" w:rsidRPr="00863A1C" w:rsidRDefault="00F163D1" w:rsidP="00522800">
            <w:pPr>
              <w:rPr>
                <w:sz w:val="28"/>
              </w:rPr>
            </w:pPr>
            <w:r w:rsidRPr="00863A1C">
              <w:rPr>
                <w:sz w:val="28"/>
              </w:rPr>
              <w:t>Закон всемирного тяготения</w:t>
            </w:r>
          </w:p>
        </w:tc>
      </w:tr>
      <w:tr w:rsidR="009C6DED" w:rsidTr="000F0F2A">
        <w:tc>
          <w:tcPr>
            <w:tcW w:w="1242" w:type="dxa"/>
            <w:vAlign w:val="center"/>
          </w:tcPr>
          <w:p w:rsidR="009C6DED" w:rsidRDefault="009C6DED" w:rsidP="00F0070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9C6DED" w:rsidRDefault="00F53040" w:rsidP="00F5304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g=G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(R+h)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9C6DED" w:rsidRPr="00863A1C" w:rsidRDefault="00F163D1" w:rsidP="00522800">
            <w:pPr>
              <w:rPr>
                <w:sz w:val="28"/>
              </w:rPr>
            </w:pPr>
            <w:r w:rsidRPr="00863A1C">
              <w:rPr>
                <w:sz w:val="28"/>
              </w:rPr>
              <w:t>Формула для вычисления ускорения свободного падения</w:t>
            </w:r>
          </w:p>
        </w:tc>
      </w:tr>
      <w:tr w:rsidR="009C6DED" w:rsidTr="000F0F2A">
        <w:tc>
          <w:tcPr>
            <w:tcW w:w="1242" w:type="dxa"/>
            <w:vAlign w:val="center"/>
          </w:tcPr>
          <w:p w:rsidR="009C6DED" w:rsidRDefault="009C6DED" w:rsidP="00F0070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9C6DED" w:rsidRDefault="00781220" w:rsidP="0078122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1к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5754" w:type="dxa"/>
            <w:vAlign w:val="center"/>
          </w:tcPr>
          <w:p w:rsidR="009C6DED" w:rsidRPr="00863A1C" w:rsidRDefault="00F163D1" w:rsidP="00522800">
            <w:pPr>
              <w:rPr>
                <w:sz w:val="28"/>
              </w:rPr>
            </w:pPr>
            <w:r w:rsidRPr="00863A1C">
              <w:rPr>
                <w:sz w:val="28"/>
              </w:rPr>
              <w:t>Первая космическая скорость</w:t>
            </w:r>
          </w:p>
        </w:tc>
      </w:tr>
      <w:tr w:rsidR="009C6DED" w:rsidTr="000F0F2A">
        <w:tc>
          <w:tcPr>
            <w:tcW w:w="1242" w:type="dxa"/>
            <w:vAlign w:val="center"/>
          </w:tcPr>
          <w:p w:rsidR="009C6DED" w:rsidRDefault="009C6DED" w:rsidP="00F0070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9C6DED" w:rsidRPr="00781220" w:rsidRDefault="00781220" w:rsidP="00781220">
            <w:pPr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2к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1к</m:t>
                    </m:r>
                  </m:sub>
                </m:sSub>
              </m:oMath>
            </m:oMathPara>
          </w:p>
        </w:tc>
        <w:tc>
          <w:tcPr>
            <w:tcW w:w="5754" w:type="dxa"/>
            <w:vAlign w:val="center"/>
          </w:tcPr>
          <w:p w:rsidR="009C6DED" w:rsidRPr="00863A1C" w:rsidRDefault="00F163D1" w:rsidP="00522800">
            <w:pPr>
              <w:rPr>
                <w:sz w:val="28"/>
              </w:rPr>
            </w:pPr>
            <w:r w:rsidRPr="00863A1C">
              <w:rPr>
                <w:sz w:val="28"/>
              </w:rPr>
              <w:t>Вторая космическая скорость</w:t>
            </w:r>
          </w:p>
        </w:tc>
      </w:tr>
      <w:tr w:rsidR="009C6DED" w:rsidTr="000F0F2A">
        <w:tc>
          <w:tcPr>
            <w:tcW w:w="1242" w:type="dxa"/>
            <w:vAlign w:val="center"/>
          </w:tcPr>
          <w:p w:rsidR="009C6DED" w:rsidRDefault="009C6DED" w:rsidP="00F0070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9C6DED" w:rsidRDefault="00781220" w:rsidP="0052280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у</m:t>
                    </m:r>
                  </m:sub>
                </m:sSub>
                <m:r>
                  <w:rPr>
                    <w:rFonts w:ascii="Cambria Math" w:hAnsi="Cambria Math"/>
                  </w:rPr>
                  <m:t>=k∙∆x</m:t>
                </m:r>
              </m:oMath>
            </m:oMathPara>
          </w:p>
        </w:tc>
        <w:tc>
          <w:tcPr>
            <w:tcW w:w="5754" w:type="dxa"/>
            <w:vAlign w:val="center"/>
          </w:tcPr>
          <w:p w:rsidR="009C6DED" w:rsidRPr="00863A1C" w:rsidRDefault="00F163D1" w:rsidP="00522800">
            <w:pPr>
              <w:rPr>
                <w:sz w:val="28"/>
              </w:rPr>
            </w:pPr>
            <w:r w:rsidRPr="00863A1C">
              <w:rPr>
                <w:sz w:val="28"/>
              </w:rPr>
              <w:t>Сила упругости</w:t>
            </w:r>
          </w:p>
        </w:tc>
      </w:tr>
      <w:tr w:rsidR="009C6DED" w:rsidTr="000F0F2A">
        <w:tc>
          <w:tcPr>
            <w:tcW w:w="1242" w:type="dxa"/>
            <w:vAlign w:val="center"/>
          </w:tcPr>
          <w:p w:rsidR="009C6DED" w:rsidRDefault="009C6DED" w:rsidP="00F0070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9C6DED" w:rsidRDefault="00781220" w:rsidP="0078122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тр</m:t>
                    </m:r>
                  </m:sub>
                </m:sSub>
                <m:r>
                  <w:rPr>
                    <w:rFonts w:ascii="Cambria Math" w:hAnsi="Cambria Math"/>
                  </w:rPr>
                  <m:t>=μ∙N</m:t>
                </m:r>
              </m:oMath>
            </m:oMathPara>
          </w:p>
        </w:tc>
        <w:tc>
          <w:tcPr>
            <w:tcW w:w="5754" w:type="dxa"/>
            <w:vAlign w:val="center"/>
          </w:tcPr>
          <w:p w:rsidR="009C6DED" w:rsidRPr="00863A1C" w:rsidRDefault="00F163D1" w:rsidP="00522800">
            <w:pPr>
              <w:rPr>
                <w:sz w:val="28"/>
              </w:rPr>
            </w:pPr>
            <w:r w:rsidRPr="00863A1C">
              <w:rPr>
                <w:sz w:val="28"/>
              </w:rPr>
              <w:t>Сила трения скольжения</w:t>
            </w:r>
          </w:p>
        </w:tc>
      </w:tr>
      <w:tr w:rsidR="009C6DED" w:rsidTr="000F0F2A">
        <w:tc>
          <w:tcPr>
            <w:tcW w:w="1242" w:type="dxa"/>
            <w:vAlign w:val="center"/>
          </w:tcPr>
          <w:p w:rsidR="009C6DED" w:rsidRDefault="009C6DED" w:rsidP="00F0070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9C6DED" w:rsidRDefault="00781220" w:rsidP="0078122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9C6DED" w:rsidRPr="00863A1C" w:rsidRDefault="00F163D1" w:rsidP="00522800">
            <w:pPr>
              <w:rPr>
                <w:sz w:val="28"/>
              </w:rPr>
            </w:pPr>
            <w:r w:rsidRPr="00863A1C">
              <w:rPr>
                <w:sz w:val="28"/>
              </w:rPr>
              <w:t xml:space="preserve">Давление </w:t>
            </w:r>
          </w:p>
        </w:tc>
      </w:tr>
      <w:tr w:rsidR="009C6DED" w:rsidTr="000F0F2A">
        <w:tc>
          <w:tcPr>
            <w:tcW w:w="1242" w:type="dxa"/>
            <w:vAlign w:val="center"/>
          </w:tcPr>
          <w:p w:rsidR="009C6DED" w:rsidRDefault="009C6DED" w:rsidP="00F0070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9C6DED" w:rsidRDefault="00781220" w:rsidP="00522800">
            <w:pPr>
              <w:jc w:val="center"/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>=m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ϑ</m:t>
                    </m:r>
                  </m:e>
                </m:acc>
              </m:oMath>
            </m:oMathPara>
          </w:p>
        </w:tc>
        <w:tc>
          <w:tcPr>
            <w:tcW w:w="5754" w:type="dxa"/>
            <w:vAlign w:val="center"/>
          </w:tcPr>
          <w:p w:rsidR="009C6DED" w:rsidRPr="00863A1C" w:rsidRDefault="00F163D1" w:rsidP="00522800">
            <w:pPr>
              <w:rPr>
                <w:sz w:val="28"/>
              </w:rPr>
            </w:pPr>
            <w:r w:rsidRPr="00863A1C">
              <w:rPr>
                <w:sz w:val="28"/>
              </w:rPr>
              <w:t>Импульс материальной точки</w:t>
            </w:r>
          </w:p>
        </w:tc>
      </w:tr>
      <w:tr w:rsidR="009C6DED" w:rsidTr="000F0F2A">
        <w:tc>
          <w:tcPr>
            <w:tcW w:w="1242" w:type="dxa"/>
            <w:vAlign w:val="center"/>
          </w:tcPr>
          <w:p w:rsidR="009C6DED" w:rsidRDefault="009C6DED" w:rsidP="00F0070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863A1C" w:rsidRPr="00863A1C" w:rsidRDefault="00EB46C1" w:rsidP="00D44CBF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∆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>=∆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acc>
                    <m:r>
                      <w:rPr>
                        <w:rFonts w:ascii="Cambria Math" w:hAnsi="Cambria Math"/>
                      </w:rPr>
                      <m:t>+…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9C6DED" w:rsidRPr="00D44CBF" w:rsidRDefault="00863A1C" w:rsidP="00863A1C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если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внеш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</m:t>
                </m:r>
              </m:oMath>
            </m:oMathPara>
          </w:p>
        </w:tc>
        <w:tc>
          <w:tcPr>
            <w:tcW w:w="5754" w:type="dxa"/>
            <w:vAlign w:val="center"/>
          </w:tcPr>
          <w:p w:rsidR="009C6DED" w:rsidRPr="00863A1C" w:rsidRDefault="00F163D1" w:rsidP="00522800">
            <w:pPr>
              <w:rPr>
                <w:sz w:val="28"/>
              </w:rPr>
            </w:pPr>
            <w:r w:rsidRPr="00863A1C">
              <w:rPr>
                <w:sz w:val="28"/>
              </w:rPr>
              <w:t>Закон сохранения импульса</w:t>
            </w:r>
          </w:p>
        </w:tc>
      </w:tr>
      <w:tr w:rsidR="009C6DED" w:rsidTr="000F0F2A">
        <w:tc>
          <w:tcPr>
            <w:tcW w:w="1242" w:type="dxa"/>
            <w:vAlign w:val="center"/>
          </w:tcPr>
          <w:p w:rsidR="009C6DED" w:rsidRDefault="009C6DED" w:rsidP="00F0070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9C6DED" w:rsidRPr="00D44CBF" w:rsidRDefault="00D44CBF" w:rsidP="00D44CBF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A=F∙S∙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en-US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5754" w:type="dxa"/>
            <w:vAlign w:val="center"/>
          </w:tcPr>
          <w:p w:rsidR="009C6DED" w:rsidRPr="00863A1C" w:rsidRDefault="00F163D1" w:rsidP="00522800">
            <w:pPr>
              <w:rPr>
                <w:sz w:val="28"/>
              </w:rPr>
            </w:pPr>
            <w:r w:rsidRPr="00863A1C">
              <w:rPr>
                <w:sz w:val="28"/>
              </w:rPr>
              <w:t>Работа силы</w:t>
            </w:r>
          </w:p>
        </w:tc>
      </w:tr>
      <w:tr w:rsidR="009C6DED" w:rsidTr="000F0F2A">
        <w:tc>
          <w:tcPr>
            <w:tcW w:w="1242" w:type="dxa"/>
            <w:vAlign w:val="center"/>
          </w:tcPr>
          <w:p w:rsidR="009C6DED" w:rsidRDefault="009C6DED" w:rsidP="00F0070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9C6DED" w:rsidRDefault="00D44CBF" w:rsidP="00D44CB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∆t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9C6DED" w:rsidRPr="00863A1C" w:rsidRDefault="00F163D1" w:rsidP="00522800">
            <w:pPr>
              <w:rPr>
                <w:sz w:val="28"/>
              </w:rPr>
            </w:pPr>
            <w:r w:rsidRPr="00863A1C">
              <w:rPr>
                <w:sz w:val="28"/>
              </w:rPr>
              <w:t>Мощность силы</w:t>
            </w:r>
          </w:p>
        </w:tc>
      </w:tr>
      <w:tr w:rsidR="009C6DED" w:rsidTr="000F0F2A">
        <w:tc>
          <w:tcPr>
            <w:tcW w:w="1242" w:type="dxa"/>
            <w:vAlign w:val="center"/>
          </w:tcPr>
          <w:p w:rsidR="009C6DED" w:rsidRDefault="009C6DED" w:rsidP="00F0070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9C6DED" w:rsidRDefault="00D44CBF" w:rsidP="0052280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кин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ϑ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9C6DED" w:rsidRPr="00863A1C" w:rsidRDefault="00F163D1" w:rsidP="00522800">
            <w:pPr>
              <w:rPr>
                <w:sz w:val="28"/>
              </w:rPr>
            </w:pPr>
            <w:r w:rsidRPr="00863A1C">
              <w:rPr>
                <w:sz w:val="28"/>
              </w:rPr>
              <w:t>Кинетическая энергия материальной точки</w:t>
            </w:r>
          </w:p>
        </w:tc>
      </w:tr>
      <w:tr w:rsidR="009C6DED" w:rsidTr="000F0F2A">
        <w:tc>
          <w:tcPr>
            <w:tcW w:w="1242" w:type="dxa"/>
            <w:vAlign w:val="center"/>
          </w:tcPr>
          <w:p w:rsidR="009C6DED" w:rsidRDefault="009C6DED" w:rsidP="00F0070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9C6DED" w:rsidRDefault="00D44CBF" w:rsidP="00D44CB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A=∆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кин</m:t>
                    </m:r>
                  </m:sub>
                </m:sSub>
              </m:oMath>
            </m:oMathPara>
          </w:p>
        </w:tc>
        <w:tc>
          <w:tcPr>
            <w:tcW w:w="5754" w:type="dxa"/>
            <w:vAlign w:val="center"/>
          </w:tcPr>
          <w:p w:rsidR="009C6DED" w:rsidRPr="00863A1C" w:rsidRDefault="00F163D1" w:rsidP="00522800">
            <w:pPr>
              <w:rPr>
                <w:sz w:val="28"/>
              </w:rPr>
            </w:pPr>
            <w:r w:rsidRPr="00863A1C">
              <w:rPr>
                <w:sz w:val="28"/>
              </w:rPr>
              <w:t>Теорема о кинетической энергии</w:t>
            </w:r>
          </w:p>
        </w:tc>
      </w:tr>
      <w:tr w:rsidR="009C6DED" w:rsidTr="000F0F2A">
        <w:tc>
          <w:tcPr>
            <w:tcW w:w="1242" w:type="dxa"/>
            <w:vAlign w:val="center"/>
          </w:tcPr>
          <w:p w:rsidR="009C6DED" w:rsidRDefault="009C6DED" w:rsidP="00F0070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9C6DED" w:rsidRDefault="00863A1C" w:rsidP="0052280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A=-∆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пот</m:t>
                    </m:r>
                  </m:sub>
                </m:sSub>
              </m:oMath>
            </m:oMathPara>
          </w:p>
        </w:tc>
        <w:tc>
          <w:tcPr>
            <w:tcW w:w="5754" w:type="dxa"/>
            <w:vAlign w:val="center"/>
          </w:tcPr>
          <w:p w:rsidR="009C6DED" w:rsidRPr="00863A1C" w:rsidRDefault="00F163D1" w:rsidP="00522800">
            <w:pPr>
              <w:rPr>
                <w:sz w:val="28"/>
              </w:rPr>
            </w:pPr>
            <w:r w:rsidRPr="00863A1C">
              <w:rPr>
                <w:sz w:val="28"/>
              </w:rPr>
              <w:t>Теорема о потенциальной энергии</w:t>
            </w:r>
          </w:p>
        </w:tc>
      </w:tr>
      <w:tr w:rsidR="009C6DED" w:rsidTr="000F0F2A">
        <w:tc>
          <w:tcPr>
            <w:tcW w:w="1242" w:type="dxa"/>
            <w:vAlign w:val="center"/>
          </w:tcPr>
          <w:p w:rsidR="009C6DED" w:rsidRDefault="009C6DED" w:rsidP="00F0070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9C6DED" w:rsidRPr="00863A1C" w:rsidRDefault="00863A1C" w:rsidP="00522800">
            <w:pPr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пот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mgh</m:t>
                </m:r>
              </m:oMath>
            </m:oMathPara>
          </w:p>
        </w:tc>
        <w:tc>
          <w:tcPr>
            <w:tcW w:w="5754" w:type="dxa"/>
            <w:vAlign w:val="center"/>
          </w:tcPr>
          <w:p w:rsidR="009C6DED" w:rsidRPr="00863A1C" w:rsidRDefault="00F00700" w:rsidP="00F00700">
            <w:pPr>
              <w:rPr>
                <w:sz w:val="28"/>
              </w:rPr>
            </w:pPr>
            <w:r w:rsidRPr="00863A1C">
              <w:rPr>
                <w:sz w:val="28"/>
              </w:rPr>
              <w:t>Потенциальная энергия тела</w:t>
            </w:r>
            <w:r w:rsidR="00F163D1" w:rsidRPr="00863A1C">
              <w:rPr>
                <w:sz w:val="28"/>
              </w:rPr>
              <w:t xml:space="preserve"> </w:t>
            </w:r>
            <w:r w:rsidRPr="00863A1C">
              <w:rPr>
                <w:sz w:val="28"/>
              </w:rPr>
              <w:t>в однородном поле тяжести</w:t>
            </w:r>
            <w:r w:rsidR="00F163D1" w:rsidRPr="00863A1C">
              <w:rPr>
                <w:sz w:val="28"/>
              </w:rPr>
              <w:t xml:space="preserve"> </w:t>
            </w:r>
          </w:p>
        </w:tc>
      </w:tr>
      <w:tr w:rsidR="009C6DED" w:rsidTr="000F0F2A">
        <w:tc>
          <w:tcPr>
            <w:tcW w:w="1242" w:type="dxa"/>
            <w:vAlign w:val="center"/>
          </w:tcPr>
          <w:p w:rsidR="009C6DED" w:rsidRDefault="009C6DED" w:rsidP="00F0070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9C6DED" w:rsidRDefault="00863A1C" w:rsidP="00863A1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пот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9C6DED" w:rsidRPr="00863A1C" w:rsidRDefault="00F00700" w:rsidP="00522800">
            <w:pPr>
              <w:rPr>
                <w:sz w:val="28"/>
              </w:rPr>
            </w:pPr>
            <w:r w:rsidRPr="00863A1C">
              <w:rPr>
                <w:sz w:val="28"/>
              </w:rPr>
              <w:t>Потенциальная энергия упругодеформированного тела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F0070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Pr="00863A1C" w:rsidRDefault="00863A1C" w:rsidP="00863A1C">
            <w:pPr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∆E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мех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=0 если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внеш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=0</m:t>
                </m:r>
              </m:oMath>
            </m:oMathPara>
          </w:p>
        </w:tc>
        <w:tc>
          <w:tcPr>
            <w:tcW w:w="5754" w:type="dxa"/>
            <w:vAlign w:val="center"/>
          </w:tcPr>
          <w:p w:rsidR="00F00700" w:rsidRPr="00863A1C" w:rsidRDefault="00F00700" w:rsidP="00522800">
            <w:pPr>
              <w:rPr>
                <w:sz w:val="28"/>
              </w:rPr>
            </w:pPr>
            <w:r w:rsidRPr="00863A1C">
              <w:rPr>
                <w:sz w:val="28"/>
              </w:rPr>
              <w:t>Закон сохранения механической энергии</w:t>
            </w:r>
          </w:p>
        </w:tc>
      </w:tr>
      <w:tr w:rsidR="00F00700" w:rsidTr="000F0F2A">
        <w:tc>
          <w:tcPr>
            <w:tcW w:w="11249" w:type="dxa"/>
            <w:gridSpan w:val="3"/>
            <w:vAlign w:val="center"/>
          </w:tcPr>
          <w:p w:rsidR="00F00700" w:rsidRPr="004003F4" w:rsidRDefault="00F00700" w:rsidP="00F00700">
            <w:pPr>
              <w:jc w:val="center"/>
              <w:rPr>
                <w:i/>
              </w:rPr>
            </w:pPr>
            <w:r w:rsidRPr="004003F4">
              <w:rPr>
                <w:i/>
                <w:sz w:val="28"/>
              </w:rPr>
              <w:t>Формулы к тесту «МКТ. Термодинамика»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456522" w:rsidP="0045652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ϑ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bar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F00700" w:rsidP="00F00700">
            <w:pPr>
              <w:rPr>
                <w:sz w:val="28"/>
              </w:rPr>
            </w:pPr>
            <w:r w:rsidRPr="004003F4">
              <w:rPr>
                <w:sz w:val="28"/>
              </w:rPr>
              <w:t>Связь между давлением и средней кинетической энергией поступательного теплового движения молекул идеального газа (Основное уравнение МКТ)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456522" w:rsidP="0045652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кин</m:t>
                    </m:r>
                  </m:sub>
                </m:sSub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F00700" w:rsidP="00F00700">
            <w:pPr>
              <w:rPr>
                <w:sz w:val="28"/>
              </w:rPr>
            </w:pPr>
            <w:r w:rsidRPr="004003F4">
              <w:rPr>
                <w:sz w:val="28"/>
              </w:rPr>
              <w:t>Связь  температуры  газа  со  средней  кинетической  энергией поступательного теплового движения его частиц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456522" w:rsidP="0045652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P=nkT</m:t>
                </m:r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F00700" w:rsidP="00522800">
            <w:pPr>
              <w:rPr>
                <w:sz w:val="28"/>
              </w:rPr>
            </w:pPr>
            <w:r w:rsidRPr="004003F4">
              <w:rPr>
                <w:sz w:val="28"/>
              </w:rPr>
              <w:t>Связь давления идеального газа с концентрацией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456522" w:rsidP="00522800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μ</m:t>
                    </m:r>
                  </m:den>
                </m:f>
                <m: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F00700" w:rsidP="00522800">
            <w:pPr>
              <w:rPr>
                <w:sz w:val="28"/>
              </w:rPr>
            </w:pPr>
            <w:r w:rsidRPr="004003F4">
              <w:rPr>
                <w:sz w:val="28"/>
              </w:rPr>
              <w:t>Уравнение состояния идеального газа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456522" w:rsidP="00456522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U=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γRT</m:t>
                </m:r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F00700" w:rsidP="00F00700">
            <w:pPr>
              <w:rPr>
                <w:sz w:val="28"/>
              </w:rPr>
            </w:pPr>
            <w:r w:rsidRPr="004003F4">
              <w:rPr>
                <w:sz w:val="28"/>
              </w:rPr>
              <w:t xml:space="preserve">Выражение  для  внутренней  энергии  </w:t>
            </w:r>
            <w:proofErr w:type="gramStart"/>
            <w:r w:rsidRPr="004003F4">
              <w:rPr>
                <w:sz w:val="28"/>
              </w:rPr>
              <w:t>одноатомного</w:t>
            </w:r>
            <w:proofErr w:type="gramEnd"/>
          </w:p>
          <w:p w:rsidR="00F00700" w:rsidRPr="004003F4" w:rsidRDefault="00F00700" w:rsidP="00F00700">
            <w:pPr>
              <w:rPr>
                <w:sz w:val="28"/>
              </w:rPr>
            </w:pPr>
            <w:r w:rsidRPr="004003F4">
              <w:rPr>
                <w:sz w:val="28"/>
              </w:rPr>
              <w:t>идеального газа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Pr="004956DF" w:rsidRDefault="004956DF" w:rsidP="004956DF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P=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+…</m:t>
                </m:r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F00700" w:rsidP="00522800">
            <w:pPr>
              <w:rPr>
                <w:sz w:val="28"/>
              </w:rPr>
            </w:pPr>
            <w:r w:rsidRPr="004003F4">
              <w:rPr>
                <w:sz w:val="28"/>
              </w:rPr>
              <w:t>Закон Дальтона для давления смеси разреженных газов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Pr="004956DF" w:rsidRDefault="004956DF" w:rsidP="004956DF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PV=const</m:t>
                </m:r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F00700" w:rsidP="00522800">
            <w:pPr>
              <w:rPr>
                <w:sz w:val="28"/>
              </w:rPr>
            </w:pPr>
            <w:r w:rsidRPr="004003F4">
              <w:rPr>
                <w:sz w:val="28"/>
              </w:rPr>
              <w:t>Изотермический закон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4956DF" w:rsidP="00522800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=const</m:t>
                </m:r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F00700" w:rsidP="00522800">
            <w:pPr>
              <w:rPr>
                <w:sz w:val="28"/>
              </w:rPr>
            </w:pPr>
            <w:r w:rsidRPr="004003F4">
              <w:rPr>
                <w:sz w:val="28"/>
              </w:rPr>
              <w:t>Изобарический закон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4956DF" w:rsidP="00522800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=const</m:t>
                </m:r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F00700" w:rsidP="00522800">
            <w:pPr>
              <w:rPr>
                <w:sz w:val="28"/>
              </w:rPr>
            </w:pPr>
            <w:r w:rsidRPr="004003F4">
              <w:rPr>
                <w:sz w:val="28"/>
              </w:rPr>
              <w:t>Изохорический закон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4956DF" w:rsidP="004956D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φ=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пара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пара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нп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F00700" w:rsidP="00522800">
            <w:pPr>
              <w:rPr>
                <w:sz w:val="28"/>
              </w:rPr>
            </w:pPr>
            <w:r w:rsidRPr="004003F4">
              <w:rPr>
                <w:sz w:val="28"/>
              </w:rPr>
              <w:t>Относительная влажность воздуха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803D97" w:rsidP="00803D9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Q=cm∆T</m:t>
                </m:r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F00700" w:rsidP="00522800">
            <w:pPr>
              <w:rPr>
                <w:sz w:val="28"/>
              </w:rPr>
            </w:pPr>
            <w:r w:rsidRPr="004003F4">
              <w:rPr>
                <w:sz w:val="28"/>
              </w:rPr>
              <w:t>Количество теплоты при нагревании (остывании)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Pr="00803D97" w:rsidRDefault="00803D97" w:rsidP="00522800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Q=</m:t>
                </m:r>
                <m: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F00700" w:rsidP="00522800">
            <w:pPr>
              <w:rPr>
                <w:sz w:val="28"/>
              </w:rPr>
            </w:pPr>
            <w:r w:rsidRPr="004003F4">
              <w:rPr>
                <w:sz w:val="28"/>
              </w:rPr>
              <w:t>Количество теплоты при парообразовании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803D97" w:rsidP="0052280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Q=</m:t>
                </m:r>
                <m:r>
                  <w:rPr>
                    <w:rFonts w:ascii="Cambria Math" w:hAnsi="Cambria Math"/>
                  </w:rPr>
                  <m:t>λ</m:t>
                </m:r>
                <m: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F00700" w:rsidP="00522800">
            <w:pPr>
              <w:rPr>
                <w:sz w:val="28"/>
              </w:rPr>
            </w:pPr>
            <w:r w:rsidRPr="004003F4">
              <w:rPr>
                <w:sz w:val="28"/>
              </w:rPr>
              <w:t>Количество теплоты при плавлении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Pr="00803D97" w:rsidRDefault="00803D97" w:rsidP="00522800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Q=</m:t>
                </m:r>
                <m:r>
                  <w:rPr>
                    <w:rFonts w:ascii="Cambria Math" w:hAnsi="Cambria Math"/>
                  </w:rPr>
                  <m:t>gm</m:t>
                </m:r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F00700" w:rsidP="00522800">
            <w:pPr>
              <w:rPr>
                <w:sz w:val="28"/>
              </w:rPr>
            </w:pPr>
            <w:r w:rsidRPr="004003F4">
              <w:rPr>
                <w:sz w:val="28"/>
              </w:rPr>
              <w:t>Количество теплоты при сгорании топлива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Pr="00803D97" w:rsidRDefault="00803D97" w:rsidP="00522800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P∆</m:t>
                </m:r>
                <m:r>
                  <w:rPr>
                    <w:rFonts w:ascii="Cambria Math" w:hAnsi="Cambria Math"/>
                  </w:rPr>
                  <m:t>V</m:t>
                </m:r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C84528" w:rsidP="00522800">
            <w:pPr>
              <w:rPr>
                <w:sz w:val="28"/>
              </w:rPr>
            </w:pPr>
            <w:r w:rsidRPr="004003F4">
              <w:rPr>
                <w:sz w:val="28"/>
              </w:rPr>
              <w:t>Работа газа при изобарическом процессе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4003F4" w:rsidP="0052280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Q=</m:t>
                </m:r>
                <m:r>
                  <w:rPr>
                    <w:rFonts w:ascii="Cambria Math" w:hAnsi="Cambria Math"/>
                  </w:rPr>
                  <m:t>∆U+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газа</m:t>
                    </m:r>
                  </m:sub>
                </m:sSub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C84528" w:rsidP="00522800">
            <w:pPr>
              <w:rPr>
                <w:sz w:val="28"/>
              </w:rPr>
            </w:pPr>
            <w:r w:rsidRPr="004003F4">
              <w:rPr>
                <w:sz w:val="28"/>
              </w:rPr>
              <w:t>Первый закон термодинамики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4003F4" w:rsidP="0052280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газа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r>
                  <w:rPr>
                    <w:rFonts w:ascii="Cambria Math" w:hAnsi="Cambria Math"/>
                  </w:rPr>
                  <m:t>∆U</m:t>
                </m:r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527E7D" w:rsidP="00522800">
            <w:pPr>
              <w:rPr>
                <w:sz w:val="28"/>
              </w:rPr>
            </w:pPr>
            <w:r w:rsidRPr="004003F4">
              <w:rPr>
                <w:sz w:val="28"/>
              </w:rPr>
              <w:t>Первый закон термодинамики для адиабатного процесса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Pr="004003F4" w:rsidRDefault="004003F4" w:rsidP="004003F4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η=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пол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527E7D" w:rsidP="00522800">
            <w:pPr>
              <w:rPr>
                <w:sz w:val="28"/>
              </w:rPr>
            </w:pPr>
            <w:r w:rsidRPr="004003F4">
              <w:rPr>
                <w:sz w:val="28"/>
              </w:rPr>
              <w:t>КПД теплового двигателя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4003F4" w:rsidP="004003F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η=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527E7D" w:rsidP="00522800">
            <w:pPr>
              <w:rPr>
                <w:sz w:val="28"/>
              </w:rPr>
            </w:pPr>
            <w:r w:rsidRPr="004003F4">
              <w:rPr>
                <w:sz w:val="28"/>
              </w:rPr>
              <w:t>КПД идеального теплового двигателя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527E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4003F4" w:rsidP="004003F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+…=0</m:t>
                </m:r>
              </m:oMath>
            </m:oMathPara>
          </w:p>
        </w:tc>
        <w:tc>
          <w:tcPr>
            <w:tcW w:w="5754" w:type="dxa"/>
            <w:vAlign w:val="center"/>
          </w:tcPr>
          <w:p w:rsidR="00F00700" w:rsidRPr="004003F4" w:rsidRDefault="00527E7D" w:rsidP="00522800">
            <w:pPr>
              <w:rPr>
                <w:sz w:val="28"/>
              </w:rPr>
            </w:pPr>
            <w:r w:rsidRPr="004003F4">
              <w:rPr>
                <w:sz w:val="28"/>
              </w:rPr>
              <w:t>Уравнение теплового баланса</w:t>
            </w:r>
          </w:p>
        </w:tc>
      </w:tr>
      <w:tr w:rsidR="00527E7D" w:rsidTr="000F0F2A">
        <w:tc>
          <w:tcPr>
            <w:tcW w:w="11249" w:type="dxa"/>
            <w:gridSpan w:val="3"/>
            <w:vAlign w:val="center"/>
          </w:tcPr>
          <w:p w:rsidR="00527E7D" w:rsidRPr="000F0F2A" w:rsidRDefault="00527E7D" w:rsidP="00527E7D">
            <w:pPr>
              <w:jc w:val="center"/>
              <w:rPr>
                <w:i/>
              </w:rPr>
            </w:pPr>
            <w:r w:rsidRPr="000F0F2A">
              <w:rPr>
                <w:i/>
                <w:sz w:val="28"/>
              </w:rPr>
              <w:t>Формулы к тесту «Электростатика. Электродинамика»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9D28FB" w:rsidP="0052280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</w:rPr>
                  <m:t>=k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F00700" w:rsidRPr="000F0F2A" w:rsidRDefault="004B0633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Закон Кулона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9D28FB" w:rsidP="00522800">
            <w:pPr>
              <w:jc w:val="center"/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к</m:t>
                            </m:r>
                          </m:sub>
                        </m:sSub>
                      </m:e>
                    </m:acc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F00700" w:rsidRPr="000F0F2A" w:rsidRDefault="004B0633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Напряжённость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9D28FB" w:rsidP="009D28F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</m:t>
                </m:r>
                <m:r>
                  <w:rPr>
                    <w:rFonts w:ascii="Cambria Math" w:hAnsi="Cambria Math"/>
                  </w:rPr>
                  <m:t>=k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F00700" w:rsidRPr="000F0F2A" w:rsidRDefault="006866A0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Напряжённость точечного заряда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9D28FB" w:rsidP="009D28F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φ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6866A0" w:rsidRPr="000F0F2A" w:rsidRDefault="006866A0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Потенциал электростатического поля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78083A" w:rsidP="0052280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=U=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эл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F00700" w:rsidRPr="000F0F2A" w:rsidRDefault="006866A0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Разность потенциалов (напряжение)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D86AC8" w:rsidP="00D86AC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U=Ed</m:t>
                </m:r>
              </m:oMath>
            </m:oMathPara>
          </w:p>
        </w:tc>
        <w:tc>
          <w:tcPr>
            <w:tcW w:w="5754" w:type="dxa"/>
            <w:vAlign w:val="center"/>
          </w:tcPr>
          <w:p w:rsidR="00F00700" w:rsidRPr="000F0F2A" w:rsidRDefault="006866A0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Связь разности потенциалов и напряжённости для однородного поля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D86AC8" w:rsidP="00D86AC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U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F00700" w:rsidRPr="000F0F2A" w:rsidRDefault="006866A0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Электроёмкость конденсатора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D86AC8" w:rsidP="0052280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S∙ε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∙ε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F00700" w:rsidRPr="000F0F2A" w:rsidRDefault="006866A0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Электроёмкость плоского конденсатора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Pr="00D86AC8" w:rsidRDefault="00D86AC8" w:rsidP="00D86AC8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q=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+…</m:t>
                </m:r>
              </m:oMath>
            </m:oMathPara>
          </w:p>
          <w:p w:rsidR="00D86AC8" w:rsidRPr="00D86AC8" w:rsidRDefault="00D86AC8" w:rsidP="00D86AC8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U</m:t>
                </m:r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…</m:t>
                </m:r>
              </m:oMath>
            </m:oMathPara>
          </w:p>
          <w:p w:rsidR="00D86AC8" w:rsidRPr="00D86AC8" w:rsidRDefault="00D86AC8" w:rsidP="00D86AC8">
            <w:pPr>
              <w:jc w:val="center"/>
              <w:rPr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+…</m:t>
                </m:r>
              </m:oMath>
            </m:oMathPara>
          </w:p>
        </w:tc>
        <w:tc>
          <w:tcPr>
            <w:tcW w:w="5754" w:type="dxa"/>
            <w:vAlign w:val="center"/>
          </w:tcPr>
          <w:p w:rsidR="00F00700" w:rsidRPr="000F0F2A" w:rsidRDefault="006866A0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Законы параллельного соединения конденсаторов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D86AC8" w:rsidRPr="00D86AC8" w:rsidRDefault="00D86AC8" w:rsidP="00D86AC8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q=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…</m:t>
                </m:r>
              </m:oMath>
            </m:oMathPara>
          </w:p>
          <w:p w:rsidR="00D86AC8" w:rsidRPr="00D86AC8" w:rsidRDefault="00D86AC8" w:rsidP="00D86AC8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U=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…</m:t>
                </m:r>
              </m:oMath>
            </m:oMathPara>
          </w:p>
          <w:p w:rsidR="00F00700" w:rsidRDefault="00D86AC8" w:rsidP="00D86AC8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+…</m:t>
                </m:r>
              </m:oMath>
            </m:oMathPara>
          </w:p>
        </w:tc>
        <w:tc>
          <w:tcPr>
            <w:tcW w:w="5754" w:type="dxa"/>
            <w:vAlign w:val="center"/>
          </w:tcPr>
          <w:p w:rsidR="00F00700" w:rsidRPr="000F0F2A" w:rsidRDefault="006866A0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Законы последовательного соединения конденсаторов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F73DDF" w:rsidP="00F73DD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W=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F00700" w:rsidRPr="000F0F2A" w:rsidRDefault="006866A0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Энергия заряженного конденсатора</w:t>
            </w:r>
          </w:p>
        </w:tc>
      </w:tr>
      <w:tr w:rsidR="00F00700" w:rsidTr="000F0F2A">
        <w:tc>
          <w:tcPr>
            <w:tcW w:w="1242" w:type="dxa"/>
            <w:vAlign w:val="center"/>
          </w:tcPr>
          <w:p w:rsidR="00F00700" w:rsidRDefault="00F00700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F00700" w:rsidRDefault="00F73DDF" w:rsidP="00F73DD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∆t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F00700" w:rsidRPr="000F0F2A" w:rsidRDefault="006866A0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Сила тока</w:t>
            </w:r>
          </w:p>
        </w:tc>
      </w:tr>
      <w:tr w:rsidR="00527E7D" w:rsidTr="000F0F2A">
        <w:tc>
          <w:tcPr>
            <w:tcW w:w="1242" w:type="dxa"/>
            <w:vAlign w:val="center"/>
          </w:tcPr>
          <w:p w:rsidR="00527E7D" w:rsidRDefault="00527E7D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7E7D" w:rsidRDefault="00F73DDF" w:rsidP="00F73DD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527E7D" w:rsidRPr="000F0F2A" w:rsidRDefault="006866A0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Закон Ома для участка цепи</w:t>
            </w:r>
          </w:p>
        </w:tc>
      </w:tr>
      <w:tr w:rsidR="00527E7D" w:rsidTr="000F0F2A">
        <w:tc>
          <w:tcPr>
            <w:tcW w:w="1242" w:type="dxa"/>
            <w:vAlign w:val="center"/>
          </w:tcPr>
          <w:p w:rsidR="00527E7D" w:rsidRDefault="00527E7D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7E7D" w:rsidRDefault="00F73DDF" w:rsidP="00F73DD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ρ</m:t>
                    </m:r>
                    <m:r>
                      <w:rPr>
                        <w:rFonts w:ascii="Cambria Math" w:hAnsi="Cambria Math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527E7D" w:rsidRPr="000F0F2A" w:rsidRDefault="006866A0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Сопротивление проводника</w:t>
            </w:r>
          </w:p>
        </w:tc>
      </w:tr>
      <w:tr w:rsidR="00527E7D" w:rsidTr="000F0F2A">
        <w:tc>
          <w:tcPr>
            <w:tcW w:w="1242" w:type="dxa"/>
            <w:vAlign w:val="center"/>
          </w:tcPr>
          <w:p w:rsidR="00527E7D" w:rsidRDefault="00527E7D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7E7D" w:rsidRDefault="00157F2E" w:rsidP="00157F2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ε=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стор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527E7D" w:rsidRPr="000F0F2A" w:rsidRDefault="006866A0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ЭДС</w:t>
            </w:r>
          </w:p>
        </w:tc>
      </w:tr>
      <w:tr w:rsidR="00527E7D" w:rsidTr="000F0F2A">
        <w:tc>
          <w:tcPr>
            <w:tcW w:w="1242" w:type="dxa"/>
            <w:vAlign w:val="center"/>
          </w:tcPr>
          <w:p w:rsidR="00527E7D" w:rsidRDefault="00527E7D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7E7D" w:rsidRDefault="00F73DDF" w:rsidP="00610DF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ε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  <m:r>
                      <w:rPr>
                        <w:rFonts w:ascii="Cambria Math" w:hAnsi="Cambria Math"/>
                      </w:rPr>
                      <m:t>+r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527E7D" w:rsidRPr="000F0F2A" w:rsidRDefault="006866A0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Закон Ома для полной цепи</w:t>
            </w:r>
          </w:p>
        </w:tc>
      </w:tr>
      <w:tr w:rsidR="00527E7D" w:rsidTr="000F0F2A">
        <w:tc>
          <w:tcPr>
            <w:tcW w:w="1242" w:type="dxa"/>
            <w:vAlign w:val="center"/>
          </w:tcPr>
          <w:p w:rsidR="00527E7D" w:rsidRDefault="00527E7D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7E7D" w:rsidRPr="00610DFE" w:rsidRDefault="00610DFE" w:rsidP="00610DFE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I=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+…</m:t>
                </m:r>
              </m:oMath>
            </m:oMathPara>
          </w:p>
          <w:p w:rsidR="00610DFE" w:rsidRPr="00610DFE" w:rsidRDefault="00610DFE" w:rsidP="00610DFE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U</m:t>
                </m:r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…</m:t>
                </m:r>
              </m:oMath>
            </m:oMathPara>
          </w:p>
          <w:p w:rsidR="00610DFE" w:rsidRPr="00B57F59" w:rsidRDefault="00610DFE" w:rsidP="00B57F59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3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+…</m:t>
                </m:r>
              </m:oMath>
            </m:oMathPara>
          </w:p>
        </w:tc>
        <w:tc>
          <w:tcPr>
            <w:tcW w:w="5754" w:type="dxa"/>
            <w:vAlign w:val="center"/>
          </w:tcPr>
          <w:p w:rsidR="00527E7D" w:rsidRPr="000F0F2A" w:rsidRDefault="006866A0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Законы параллельного соединения проводников</w:t>
            </w:r>
          </w:p>
        </w:tc>
      </w:tr>
      <w:tr w:rsidR="00527E7D" w:rsidTr="000F0F2A">
        <w:tc>
          <w:tcPr>
            <w:tcW w:w="1242" w:type="dxa"/>
            <w:vAlign w:val="center"/>
          </w:tcPr>
          <w:p w:rsidR="00527E7D" w:rsidRDefault="00527E7D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B57F59" w:rsidRPr="00610DFE" w:rsidRDefault="00B57F59" w:rsidP="00B57F59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I=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…</m:t>
                </m:r>
              </m:oMath>
            </m:oMathPara>
          </w:p>
          <w:p w:rsidR="00B57F59" w:rsidRPr="00610DFE" w:rsidRDefault="00B57F59" w:rsidP="00B57F59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U=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…</m:t>
                </m:r>
              </m:oMath>
            </m:oMathPara>
          </w:p>
          <w:p w:rsidR="00527E7D" w:rsidRPr="00B57F59" w:rsidRDefault="00B57F59" w:rsidP="00B57F59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+…</m:t>
                </m:r>
              </m:oMath>
            </m:oMathPara>
          </w:p>
        </w:tc>
        <w:tc>
          <w:tcPr>
            <w:tcW w:w="5754" w:type="dxa"/>
            <w:vAlign w:val="center"/>
          </w:tcPr>
          <w:p w:rsidR="00527E7D" w:rsidRPr="000F0F2A" w:rsidRDefault="006866A0" w:rsidP="006866A0">
            <w:pPr>
              <w:rPr>
                <w:sz w:val="28"/>
              </w:rPr>
            </w:pPr>
            <w:r w:rsidRPr="000F0F2A">
              <w:rPr>
                <w:sz w:val="28"/>
              </w:rPr>
              <w:t>Законы последовательного соединения проводников</w:t>
            </w:r>
          </w:p>
        </w:tc>
      </w:tr>
      <w:tr w:rsidR="00527E7D" w:rsidTr="000F0F2A">
        <w:tc>
          <w:tcPr>
            <w:tcW w:w="1242" w:type="dxa"/>
            <w:vAlign w:val="center"/>
          </w:tcPr>
          <w:p w:rsidR="00527E7D" w:rsidRDefault="00527E7D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7E7D" w:rsidRDefault="00B57F59" w:rsidP="00B57F5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A=IUt</m:t>
                </m:r>
              </m:oMath>
            </m:oMathPara>
          </w:p>
        </w:tc>
        <w:tc>
          <w:tcPr>
            <w:tcW w:w="5754" w:type="dxa"/>
            <w:vAlign w:val="center"/>
          </w:tcPr>
          <w:p w:rsidR="00527E7D" w:rsidRPr="000F0F2A" w:rsidRDefault="006866A0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Работа тока</w:t>
            </w:r>
          </w:p>
        </w:tc>
      </w:tr>
      <w:tr w:rsidR="00527E7D" w:rsidTr="000F0F2A">
        <w:tc>
          <w:tcPr>
            <w:tcW w:w="1242" w:type="dxa"/>
            <w:vAlign w:val="center"/>
          </w:tcPr>
          <w:p w:rsidR="00527E7D" w:rsidRDefault="00527E7D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7E7D" w:rsidRDefault="00B57F59" w:rsidP="00B57F5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Q=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Rt</m:t>
                </m:r>
              </m:oMath>
            </m:oMathPara>
          </w:p>
        </w:tc>
        <w:tc>
          <w:tcPr>
            <w:tcW w:w="5754" w:type="dxa"/>
            <w:vAlign w:val="center"/>
          </w:tcPr>
          <w:p w:rsidR="00527E7D" w:rsidRPr="000F0F2A" w:rsidRDefault="006866A0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 xml:space="preserve">Закон Джоуля – Ленца </w:t>
            </w:r>
          </w:p>
        </w:tc>
      </w:tr>
      <w:tr w:rsidR="00527E7D" w:rsidTr="000F0F2A">
        <w:tc>
          <w:tcPr>
            <w:tcW w:w="1242" w:type="dxa"/>
            <w:vAlign w:val="center"/>
          </w:tcPr>
          <w:p w:rsidR="00527E7D" w:rsidRDefault="00527E7D" w:rsidP="00FE6C5E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7E7D" w:rsidRDefault="00B57F59" w:rsidP="00B57F5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P=IU</m:t>
                </m:r>
              </m:oMath>
            </m:oMathPara>
          </w:p>
        </w:tc>
        <w:tc>
          <w:tcPr>
            <w:tcW w:w="5754" w:type="dxa"/>
            <w:vAlign w:val="center"/>
          </w:tcPr>
          <w:p w:rsidR="00527E7D" w:rsidRPr="000F0F2A" w:rsidRDefault="006866A0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Мощность тока</w:t>
            </w:r>
          </w:p>
        </w:tc>
      </w:tr>
      <w:tr w:rsidR="00FE6C5E" w:rsidTr="000F0F2A">
        <w:tc>
          <w:tcPr>
            <w:tcW w:w="11249" w:type="dxa"/>
            <w:gridSpan w:val="3"/>
            <w:vAlign w:val="center"/>
          </w:tcPr>
          <w:p w:rsidR="00231175" w:rsidRDefault="00231175" w:rsidP="00FE6C5E">
            <w:pPr>
              <w:jc w:val="center"/>
              <w:rPr>
                <w:i/>
                <w:sz w:val="28"/>
                <w:lang w:val="en-US"/>
              </w:rPr>
            </w:pPr>
          </w:p>
          <w:p w:rsidR="00FE6C5E" w:rsidRPr="000F0F2A" w:rsidRDefault="00FE6C5E" w:rsidP="00FE6C5E">
            <w:pPr>
              <w:jc w:val="center"/>
              <w:rPr>
                <w:i/>
              </w:rPr>
            </w:pPr>
            <w:bookmarkStart w:id="0" w:name="_GoBack"/>
            <w:bookmarkEnd w:id="0"/>
            <w:r w:rsidRPr="000F0F2A">
              <w:rPr>
                <w:i/>
                <w:sz w:val="28"/>
              </w:rPr>
              <w:lastRenderedPageBreak/>
              <w:t>Формулы к тесту «Магнетизм. Колебания»</w:t>
            </w:r>
          </w:p>
        </w:tc>
      </w:tr>
      <w:tr w:rsidR="00527E7D" w:rsidTr="000F0F2A">
        <w:tc>
          <w:tcPr>
            <w:tcW w:w="1242" w:type="dxa"/>
            <w:vAlign w:val="center"/>
          </w:tcPr>
          <w:p w:rsidR="00527E7D" w:rsidRDefault="00527E7D" w:rsidP="00E05A4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7E7D" w:rsidRDefault="00B53365" w:rsidP="00B5336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(ωt+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5754" w:type="dxa"/>
            <w:vAlign w:val="center"/>
          </w:tcPr>
          <w:p w:rsidR="00527E7D" w:rsidRPr="000F0F2A" w:rsidRDefault="00FE6C5E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Уравнение механических гармонических колебаний</w:t>
            </w:r>
          </w:p>
        </w:tc>
      </w:tr>
      <w:tr w:rsidR="00527E7D" w:rsidTr="000F0F2A">
        <w:tc>
          <w:tcPr>
            <w:tcW w:w="1242" w:type="dxa"/>
            <w:vAlign w:val="center"/>
          </w:tcPr>
          <w:p w:rsidR="00527E7D" w:rsidRDefault="00527E7D" w:rsidP="00E05A4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7E7D" w:rsidRDefault="00B53365" w:rsidP="00B5336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ϑ=ωx</m:t>
                </m:r>
              </m:oMath>
            </m:oMathPara>
          </w:p>
        </w:tc>
        <w:tc>
          <w:tcPr>
            <w:tcW w:w="5754" w:type="dxa"/>
            <w:vAlign w:val="center"/>
          </w:tcPr>
          <w:p w:rsidR="00527E7D" w:rsidRPr="000F0F2A" w:rsidRDefault="00FE6C5E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Связь скорости и координаты при механических гармонических колебаниях</w:t>
            </w:r>
          </w:p>
        </w:tc>
      </w:tr>
      <w:tr w:rsidR="00527E7D" w:rsidTr="000F0F2A">
        <w:tc>
          <w:tcPr>
            <w:tcW w:w="1242" w:type="dxa"/>
            <w:vAlign w:val="center"/>
          </w:tcPr>
          <w:p w:rsidR="00527E7D" w:rsidRDefault="00527E7D" w:rsidP="00E05A4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527E7D" w:rsidRDefault="00B53365" w:rsidP="0052280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5754" w:type="dxa"/>
            <w:vAlign w:val="center"/>
          </w:tcPr>
          <w:p w:rsidR="00527E7D" w:rsidRPr="000F0F2A" w:rsidRDefault="00624347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Связь ускорения и координаты при механических гармонических колебаниях</w:t>
            </w:r>
          </w:p>
        </w:tc>
      </w:tr>
      <w:tr w:rsidR="006866A0" w:rsidTr="000F0F2A">
        <w:tc>
          <w:tcPr>
            <w:tcW w:w="1242" w:type="dxa"/>
            <w:vAlign w:val="center"/>
          </w:tcPr>
          <w:p w:rsidR="006866A0" w:rsidRDefault="006866A0" w:rsidP="00E05A4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6866A0" w:rsidRDefault="00B53365" w:rsidP="00B5336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T=2π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5754" w:type="dxa"/>
            <w:vAlign w:val="center"/>
          </w:tcPr>
          <w:p w:rsidR="006866A0" w:rsidRPr="000F0F2A" w:rsidRDefault="00624347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Период математического маятника</w:t>
            </w:r>
          </w:p>
        </w:tc>
      </w:tr>
      <w:tr w:rsidR="006866A0" w:rsidTr="000F0F2A">
        <w:tc>
          <w:tcPr>
            <w:tcW w:w="1242" w:type="dxa"/>
            <w:vAlign w:val="center"/>
          </w:tcPr>
          <w:p w:rsidR="006866A0" w:rsidRDefault="006866A0" w:rsidP="00E05A4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6866A0" w:rsidRDefault="00B53365" w:rsidP="00B5336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T=2π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5754" w:type="dxa"/>
            <w:vAlign w:val="center"/>
          </w:tcPr>
          <w:p w:rsidR="006866A0" w:rsidRPr="000F0F2A" w:rsidRDefault="00624347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Период пружинного маятника</w:t>
            </w:r>
          </w:p>
        </w:tc>
      </w:tr>
      <w:tr w:rsidR="006866A0" w:rsidTr="000F0F2A">
        <w:tc>
          <w:tcPr>
            <w:tcW w:w="1242" w:type="dxa"/>
            <w:vAlign w:val="center"/>
          </w:tcPr>
          <w:p w:rsidR="006866A0" w:rsidRDefault="006866A0" w:rsidP="00E05A4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6866A0" w:rsidRDefault="00B53365" w:rsidP="00B5336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ω=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6866A0" w:rsidRPr="000F0F2A" w:rsidRDefault="00624347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Формула циклической частоты</w:t>
            </w:r>
          </w:p>
        </w:tc>
      </w:tr>
      <w:tr w:rsidR="006866A0" w:rsidTr="000F0F2A">
        <w:tc>
          <w:tcPr>
            <w:tcW w:w="1242" w:type="dxa"/>
            <w:vAlign w:val="center"/>
          </w:tcPr>
          <w:p w:rsidR="006866A0" w:rsidRDefault="006866A0" w:rsidP="00E05A4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6866A0" w:rsidRPr="00B53365" w:rsidRDefault="00B53365" w:rsidP="00B53365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λ=υT</m:t>
                </m:r>
              </m:oMath>
            </m:oMathPara>
          </w:p>
        </w:tc>
        <w:tc>
          <w:tcPr>
            <w:tcW w:w="5754" w:type="dxa"/>
            <w:vAlign w:val="center"/>
          </w:tcPr>
          <w:p w:rsidR="006866A0" w:rsidRPr="000F0F2A" w:rsidRDefault="00624347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Длина волны</w:t>
            </w:r>
          </w:p>
        </w:tc>
      </w:tr>
      <w:tr w:rsidR="006866A0" w:rsidTr="000F0F2A">
        <w:tc>
          <w:tcPr>
            <w:tcW w:w="1242" w:type="dxa"/>
            <w:vAlign w:val="center"/>
          </w:tcPr>
          <w:p w:rsidR="006866A0" w:rsidRDefault="006866A0" w:rsidP="00E05A4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6866A0" w:rsidRDefault="00B53365" w:rsidP="0052280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</w:rPr>
                  <m:t>=IBl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5754" w:type="dxa"/>
            <w:vAlign w:val="center"/>
          </w:tcPr>
          <w:p w:rsidR="006866A0" w:rsidRPr="000F0F2A" w:rsidRDefault="00E05A48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Сила Ампера</w:t>
            </w:r>
          </w:p>
        </w:tc>
      </w:tr>
      <w:tr w:rsidR="006866A0" w:rsidTr="000F0F2A">
        <w:tc>
          <w:tcPr>
            <w:tcW w:w="1242" w:type="dxa"/>
            <w:vAlign w:val="center"/>
          </w:tcPr>
          <w:p w:rsidR="006866A0" w:rsidRDefault="006866A0" w:rsidP="00E05A4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6866A0" w:rsidRDefault="00B53365" w:rsidP="00522800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Л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qBυ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5754" w:type="dxa"/>
            <w:vAlign w:val="center"/>
          </w:tcPr>
          <w:p w:rsidR="006866A0" w:rsidRPr="000F0F2A" w:rsidRDefault="00E05A48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Сила Лоренца</w:t>
            </w:r>
          </w:p>
        </w:tc>
      </w:tr>
      <w:tr w:rsidR="006866A0" w:rsidTr="000F0F2A">
        <w:tc>
          <w:tcPr>
            <w:tcW w:w="1242" w:type="dxa"/>
            <w:vAlign w:val="center"/>
          </w:tcPr>
          <w:p w:rsidR="006866A0" w:rsidRDefault="006866A0" w:rsidP="00E05A4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6866A0" w:rsidRDefault="00B53365" w:rsidP="00B5336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ε=-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∆Ф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∆t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6866A0" w:rsidRPr="000F0F2A" w:rsidRDefault="00E05A48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Закон</w:t>
            </w:r>
            <w:proofErr w:type="gramStart"/>
            <w:r w:rsidRPr="000F0F2A">
              <w:rPr>
                <w:sz w:val="28"/>
              </w:rPr>
              <w:t xml:space="preserve"> Э</w:t>
            </w:r>
            <w:proofErr w:type="gramEnd"/>
            <w:r w:rsidRPr="000F0F2A">
              <w:rPr>
                <w:sz w:val="28"/>
              </w:rPr>
              <w:t>/М индукции</w:t>
            </w:r>
          </w:p>
        </w:tc>
      </w:tr>
      <w:tr w:rsidR="006866A0" w:rsidTr="000F0F2A">
        <w:tc>
          <w:tcPr>
            <w:tcW w:w="1242" w:type="dxa"/>
            <w:vAlign w:val="center"/>
          </w:tcPr>
          <w:p w:rsidR="006866A0" w:rsidRDefault="006866A0" w:rsidP="00E05A4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6866A0" w:rsidRDefault="00B60A8E" w:rsidP="00B60A8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ε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</w:rPr>
                  <m:t>Bυ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oMath>
            </m:oMathPara>
          </w:p>
        </w:tc>
        <w:tc>
          <w:tcPr>
            <w:tcW w:w="5754" w:type="dxa"/>
            <w:vAlign w:val="center"/>
          </w:tcPr>
          <w:p w:rsidR="006866A0" w:rsidRPr="000F0F2A" w:rsidRDefault="00E05A48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 xml:space="preserve">ЭДС индукции, </w:t>
            </w:r>
            <w:proofErr w:type="gramStart"/>
            <w:r w:rsidRPr="000F0F2A">
              <w:rPr>
                <w:sz w:val="28"/>
              </w:rPr>
              <w:t>движущимся</w:t>
            </w:r>
            <w:proofErr w:type="gramEnd"/>
            <w:r w:rsidRPr="000F0F2A">
              <w:rPr>
                <w:sz w:val="28"/>
              </w:rPr>
              <w:t xml:space="preserve"> в магнитном поле</w:t>
            </w:r>
          </w:p>
        </w:tc>
      </w:tr>
      <w:tr w:rsidR="006866A0" w:rsidTr="000F0F2A">
        <w:tc>
          <w:tcPr>
            <w:tcW w:w="1242" w:type="dxa"/>
            <w:vAlign w:val="center"/>
          </w:tcPr>
          <w:p w:rsidR="006866A0" w:rsidRDefault="006866A0" w:rsidP="00E05A4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6866A0" w:rsidRDefault="00B60A8E" w:rsidP="00B60A8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Ф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I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6866A0" w:rsidRPr="000F0F2A" w:rsidRDefault="00E05A48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Индуктивность</w:t>
            </w:r>
          </w:p>
        </w:tc>
      </w:tr>
      <w:tr w:rsidR="006866A0" w:rsidTr="000F0F2A">
        <w:tc>
          <w:tcPr>
            <w:tcW w:w="1242" w:type="dxa"/>
            <w:vAlign w:val="center"/>
          </w:tcPr>
          <w:p w:rsidR="006866A0" w:rsidRDefault="006866A0" w:rsidP="00E05A4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6866A0" w:rsidRDefault="00B60A8E" w:rsidP="00B60A8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ε=-</m:t>
                </m:r>
                <m:r>
                  <w:rPr>
                    <w:rFonts w:ascii="Cambria Math" w:hAnsi="Cambria Math"/>
                  </w:rPr>
                  <m:t>L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∆t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6866A0" w:rsidRPr="000F0F2A" w:rsidRDefault="00E05A48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ЭДС самоиндукции</w:t>
            </w:r>
          </w:p>
        </w:tc>
      </w:tr>
      <w:tr w:rsidR="006866A0" w:rsidTr="000F0F2A">
        <w:tc>
          <w:tcPr>
            <w:tcW w:w="1242" w:type="dxa"/>
            <w:vAlign w:val="center"/>
          </w:tcPr>
          <w:p w:rsidR="006866A0" w:rsidRDefault="006866A0" w:rsidP="00E05A4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6866A0" w:rsidRDefault="00B60A8E" w:rsidP="00B60A8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W=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6866A0" w:rsidRPr="000F0F2A" w:rsidRDefault="00E05A48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Энергия магнитного поля катушки с током</w:t>
            </w:r>
          </w:p>
        </w:tc>
      </w:tr>
      <w:tr w:rsidR="006866A0" w:rsidTr="000F0F2A">
        <w:tc>
          <w:tcPr>
            <w:tcW w:w="1242" w:type="dxa"/>
            <w:vAlign w:val="center"/>
          </w:tcPr>
          <w:p w:rsidR="006866A0" w:rsidRDefault="006866A0" w:rsidP="00E05A4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6866A0" w:rsidRDefault="00B60A8E" w:rsidP="00B60A8E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(ωt+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func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5754" w:type="dxa"/>
            <w:vAlign w:val="center"/>
          </w:tcPr>
          <w:p w:rsidR="00E05A48" w:rsidRPr="000F0F2A" w:rsidRDefault="00E05A48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Уравнение гармонических колебаний заряда в колебательном контуре</w:t>
            </w:r>
          </w:p>
        </w:tc>
      </w:tr>
      <w:tr w:rsidR="006866A0" w:rsidTr="000F0F2A">
        <w:tc>
          <w:tcPr>
            <w:tcW w:w="1242" w:type="dxa"/>
            <w:vAlign w:val="center"/>
          </w:tcPr>
          <w:p w:rsidR="006866A0" w:rsidRDefault="006866A0" w:rsidP="00E05A4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6866A0" w:rsidRPr="000F0F2A" w:rsidRDefault="000F0F2A" w:rsidP="000F0F2A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I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ωt+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5754" w:type="dxa"/>
            <w:vAlign w:val="center"/>
          </w:tcPr>
          <w:p w:rsidR="006866A0" w:rsidRPr="000F0F2A" w:rsidRDefault="00E05A48" w:rsidP="00E05A48">
            <w:pPr>
              <w:rPr>
                <w:sz w:val="28"/>
              </w:rPr>
            </w:pPr>
            <w:r w:rsidRPr="000F0F2A">
              <w:rPr>
                <w:sz w:val="28"/>
              </w:rPr>
              <w:t>Уравнение гармонических колебаний силы тока в колебательном контуре</w:t>
            </w:r>
          </w:p>
        </w:tc>
      </w:tr>
      <w:tr w:rsidR="006866A0" w:rsidTr="000F0F2A">
        <w:tc>
          <w:tcPr>
            <w:tcW w:w="1242" w:type="dxa"/>
            <w:vAlign w:val="center"/>
          </w:tcPr>
          <w:p w:rsidR="006866A0" w:rsidRDefault="006866A0" w:rsidP="00E05A4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6866A0" w:rsidRDefault="000F0F2A" w:rsidP="000F0F2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ω=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LC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5754" w:type="dxa"/>
            <w:vAlign w:val="center"/>
          </w:tcPr>
          <w:p w:rsidR="006866A0" w:rsidRPr="000F0F2A" w:rsidRDefault="00E05A48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Формула Томсона</w:t>
            </w:r>
          </w:p>
        </w:tc>
      </w:tr>
      <w:tr w:rsidR="006866A0" w:rsidTr="000F0F2A">
        <w:tc>
          <w:tcPr>
            <w:tcW w:w="1242" w:type="dxa"/>
            <w:vAlign w:val="center"/>
          </w:tcPr>
          <w:p w:rsidR="006866A0" w:rsidRDefault="006866A0" w:rsidP="00E05A4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4253" w:type="dxa"/>
            <w:vAlign w:val="center"/>
          </w:tcPr>
          <w:p w:rsidR="006866A0" w:rsidRDefault="000F0F2A" w:rsidP="000F0F2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L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=const</m:t>
                </m:r>
              </m:oMath>
            </m:oMathPara>
          </w:p>
        </w:tc>
        <w:tc>
          <w:tcPr>
            <w:tcW w:w="5754" w:type="dxa"/>
            <w:vAlign w:val="center"/>
          </w:tcPr>
          <w:p w:rsidR="006866A0" w:rsidRPr="000F0F2A" w:rsidRDefault="00E05A48" w:rsidP="00522800">
            <w:pPr>
              <w:rPr>
                <w:sz w:val="28"/>
              </w:rPr>
            </w:pPr>
            <w:r w:rsidRPr="000F0F2A">
              <w:rPr>
                <w:sz w:val="28"/>
              </w:rPr>
              <w:t>Закон сохранения энергии в колебательном контуре</w:t>
            </w:r>
          </w:p>
        </w:tc>
      </w:tr>
      <w:tr w:rsidR="00E05A48" w:rsidTr="000F0F2A">
        <w:tc>
          <w:tcPr>
            <w:tcW w:w="11249" w:type="dxa"/>
            <w:gridSpan w:val="3"/>
            <w:vAlign w:val="center"/>
          </w:tcPr>
          <w:p w:rsidR="00E05A48" w:rsidRDefault="00E05A48" w:rsidP="00522800"/>
        </w:tc>
      </w:tr>
    </w:tbl>
    <w:p w:rsidR="00484377" w:rsidRDefault="00484377" w:rsidP="00484377">
      <w:pPr>
        <w:jc w:val="center"/>
      </w:pPr>
    </w:p>
    <w:sectPr w:rsidR="00484377" w:rsidSect="004436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965D4"/>
    <w:multiLevelType w:val="hybridMultilevel"/>
    <w:tmpl w:val="1B0C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0832"/>
    <w:multiLevelType w:val="hybridMultilevel"/>
    <w:tmpl w:val="DCBA4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24CC2"/>
    <w:multiLevelType w:val="hybridMultilevel"/>
    <w:tmpl w:val="3156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D6589"/>
    <w:multiLevelType w:val="hybridMultilevel"/>
    <w:tmpl w:val="B13A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E2FD0"/>
    <w:multiLevelType w:val="hybridMultilevel"/>
    <w:tmpl w:val="1B0C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77"/>
    <w:rsid w:val="000F0F2A"/>
    <w:rsid w:val="00157F2E"/>
    <w:rsid w:val="001D7B06"/>
    <w:rsid w:val="00231175"/>
    <w:rsid w:val="004003F4"/>
    <w:rsid w:val="00443600"/>
    <w:rsid w:val="00456522"/>
    <w:rsid w:val="00484377"/>
    <w:rsid w:val="004956DF"/>
    <w:rsid w:val="004B0633"/>
    <w:rsid w:val="00522800"/>
    <w:rsid w:val="00527E7D"/>
    <w:rsid w:val="00610DFE"/>
    <w:rsid w:val="00624347"/>
    <w:rsid w:val="0064388F"/>
    <w:rsid w:val="006866A0"/>
    <w:rsid w:val="0078083A"/>
    <w:rsid w:val="00781220"/>
    <w:rsid w:val="00803D97"/>
    <w:rsid w:val="0084522F"/>
    <w:rsid w:val="00863A1C"/>
    <w:rsid w:val="009212C2"/>
    <w:rsid w:val="009C6DED"/>
    <w:rsid w:val="009D28FB"/>
    <w:rsid w:val="00B53365"/>
    <w:rsid w:val="00B57F59"/>
    <w:rsid w:val="00B60A8E"/>
    <w:rsid w:val="00B72382"/>
    <w:rsid w:val="00C84528"/>
    <w:rsid w:val="00D44CBF"/>
    <w:rsid w:val="00D454F6"/>
    <w:rsid w:val="00D86AC8"/>
    <w:rsid w:val="00E05A48"/>
    <w:rsid w:val="00EB46C1"/>
    <w:rsid w:val="00EF31FD"/>
    <w:rsid w:val="00F00700"/>
    <w:rsid w:val="00F163D1"/>
    <w:rsid w:val="00F53040"/>
    <w:rsid w:val="00F73DDF"/>
    <w:rsid w:val="00F9641C"/>
    <w:rsid w:val="00FA69E7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DE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7238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7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DE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7238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7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30</cp:revision>
  <dcterms:created xsi:type="dcterms:W3CDTF">2018-07-10T08:29:00Z</dcterms:created>
  <dcterms:modified xsi:type="dcterms:W3CDTF">2018-07-11T15:58:00Z</dcterms:modified>
</cp:coreProperties>
</file>