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4A" w:rsidRPr="002F4B4A" w:rsidRDefault="002F4B4A" w:rsidP="002F4B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Диктант по английскому языку</w:t>
      </w:r>
    </w:p>
    <w:p w:rsidR="00C21220" w:rsidRDefault="00C21220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Приглашаем лицеистов 9-11 классов принять участи</w:t>
      </w:r>
      <w:r w:rsidR="003104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Диктанте по английскому языку.</w:t>
      </w:r>
    </w:p>
    <w:p w:rsidR="002F4B4A" w:rsidRDefault="008B7AC2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AC2">
        <w:rPr>
          <w:rFonts w:ascii="Times New Roman" w:hAnsi="Times New Roman" w:cs="Times New Roman"/>
          <w:color w:val="000000"/>
          <w:sz w:val="28"/>
          <w:szCs w:val="28"/>
        </w:rPr>
        <w:t xml:space="preserve">Диктант </w:t>
      </w:r>
      <w:r w:rsidR="002F4B4A" w:rsidRPr="008B7AC2">
        <w:rPr>
          <w:rFonts w:ascii="Times New Roman" w:hAnsi="Times New Roman" w:cs="Times New Roman"/>
          <w:color w:val="000000"/>
          <w:sz w:val="28"/>
          <w:szCs w:val="28"/>
        </w:rPr>
        <w:t>проводится в рамках реализации проектов, отобранных по результатам Всероссийского конкурса молодёжных проектов среди физических лиц при поддержке Федерального агентства по делам молодёжи (</w:t>
      </w:r>
      <w:proofErr w:type="spellStart"/>
      <w:r w:rsidR="002F4B4A" w:rsidRPr="008B7AC2">
        <w:rPr>
          <w:rFonts w:ascii="Times New Roman" w:hAnsi="Times New Roman" w:cs="Times New Roman"/>
          <w:color w:val="000000"/>
          <w:sz w:val="28"/>
          <w:szCs w:val="28"/>
        </w:rPr>
        <w:t>Росмолодёжь</w:t>
      </w:r>
      <w:proofErr w:type="spellEnd"/>
      <w:r w:rsidR="002F4B4A" w:rsidRPr="008B7AC2">
        <w:rPr>
          <w:rFonts w:ascii="Times New Roman" w:hAnsi="Times New Roman" w:cs="Times New Roman"/>
          <w:color w:val="000000"/>
          <w:sz w:val="28"/>
          <w:szCs w:val="28"/>
        </w:rPr>
        <w:t>). В 2017 году к Диктанту присоединились более 12 000 человек из 19 регионов России.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Диктант проходит </w:t>
      </w:r>
      <w:r w:rsidR="00196405" w:rsidRPr="00C212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30 ноября 2018 года</w:t>
      </w:r>
      <w:r w:rsidR="00C212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Участники Диктанта, ставшие победителями и призерами, отмечаются дипломами, которые направляются Оргкомитетом </w:t>
      </w:r>
      <w:r w:rsidR="009C22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образовательную организацию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Остальные участники получают сертификат об участии в проекте, который направляется Оргкомитетом на адрес электронной почты, указанный участником при регистрации.</w:t>
      </w:r>
    </w:p>
    <w:p w:rsidR="004B31C7" w:rsidRPr="00196405" w:rsidRDefault="004B31C7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964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Ссылка для регистрации: </w:t>
      </w:r>
      <w:hyperlink r:id="rId5" w:history="1">
        <w:r w:rsidR="00196405" w:rsidRPr="0094455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https://goo.gl/forms/Y2uhjsDdagKhuNx83</w:t>
        </w:r>
      </w:hyperlink>
      <w:r w:rsidR="001964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C64DED" w:rsidRPr="002F4B4A" w:rsidRDefault="00C64DED" w:rsidP="002F4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4DED" w:rsidRPr="002F4B4A" w:rsidSect="00F4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4A"/>
    <w:rsid w:val="001138DA"/>
    <w:rsid w:val="00196405"/>
    <w:rsid w:val="002A19D3"/>
    <w:rsid w:val="002F4B4A"/>
    <w:rsid w:val="003104E2"/>
    <w:rsid w:val="00481224"/>
    <w:rsid w:val="004B31C7"/>
    <w:rsid w:val="00674A4E"/>
    <w:rsid w:val="007060F7"/>
    <w:rsid w:val="00847C6A"/>
    <w:rsid w:val="008B7AC2"/>
    <w:rsid w:val="009C22E5"/>
    <w:rsid w:val="00C21220"/>
    <w:rsid w:val="00C64DED"/>
    <w:rsid w:val="00F4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B4A"/>
    <w:rPr>
      <w:b/>
      <w:bCs/>
    </w:rPr>
  </w:style>
  <w:style w:type="character" w:styleId="a5">
    <w:name w:val="Hyperlink"/>
    <w:basedOn w:val="a0"/>
    <w:uiPriority w:val="99"/>
    <w:unhideWhenUsed/>
    <w:rsid w:val="001964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B4A"/>
    <w:rPr>
      <w:b/>
      <w:bCs/>
    </w:rPr>
  </w:style>
  <w:style w:type="character" w:styleId="a5">
    <w:name w:val="Hyperlink"/>
    <w:basedOn w:val="a0"/>
    <w:uiPriority w:val="99"/>
    <w:unhideWhenUsed/>
    <w:rsid w:val="00196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forms/Y2uhjsDdagKhuNx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Бабаева Анастасия Федоровна</dc:creator>
  <cp:lastModifiedBy>User</cp:lastModifiedBy>
  <cp:revision>2</cp:revision>
  <dcterms:created xsi:type="dcterms:W3CDTF">2018-11-22T06:44:00Z</dcterms:created>
  <dcterms:modified xsi:type="dcterms:W3CDTF">2018-11-22T06:44:00Z</dcterms:modified>
</cp:coreProperties>
</file>