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95" w:rsidRPr="009A15D8" w:rsidRDefault="006B3296" w:rsidP="00176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15D8">
        <w:rPr>
          <w:rFonts w:ascii="Times New Roman" w:hAnsi="Times New Roman"/>
          <w:sz w:val="24"/>
          <w:szCs w:val="24"/>
        </w:rPr>
        <w:t>Перечень специальностей и направлений целевой подготовки 201</w:t>
      </w:r>
      <w:r w:rsidR="00B54036">
        <w:rPr>
          <w:rFonts w:ascii="Times New Roman" w:hAnsi="Times New Roman"/>
          <w:sz w:val="24"/>
          <w:szCs w:val="24"/>
        </w:rPr>
        <w:t>9</w:t>
      </w:r>
      <w:r w:rsidRPr="009A15D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832"/>
        <w:gridCol w:w="4111"/>
        <w:gridCol w:w="1701"/>
      </w:tblGrid>
      <w:tr w:rsidR="006B3296" w:rsidRPr="009A15D8" w:rsidTr="001768BC">
        <w:trPr>
          <w:trHeight w:val="960"/>
        </w:trPr>
        <w:tc>
          <w:tcPr>
            <w:tcW w:w="3271" w:type="dxa"/>
            <w:shd w:val="clear" w:color="auto" w:fill="auto"/>
            <w:vAlign w:val="center"/>
            <w:hideMark/>
          </w:tcPr>
          <w:p w:rsidR="006B3296" w:rsidRPr="009A15D8" w:rsidRDefault="006B3296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Полное  наименование образовательного учреждения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353238" w:rsidRPr="009A15D8" w:rsidRDefault="006B3296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Код направления</w:t>
            </w:r>
          </w:p>
          <w:p w:rsidR="006B3296" w:rsidRPr="009A15D8" w:rsidRDefault="006B3296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подготовки, специальности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768BC" w:rsidRPr="009A15D8" w:rsidRDefault="006B3296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Наименование специальности</w:t>
            </w:r>
          </w:p>
          <w:p w:rsidR="006B3296" w:rsidRPr="009A15D8" w:rsidRDefault="006B3296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научных работников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296" w:rsidRPr="009A15D8" w:rsidRDefault="007600B3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Уровень образования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  <w:vAlign w:val="center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Национальный исследовательский ядерный университет «МИФИ»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(</w:t>
            </w:r>
            <w:r w:rsidRPr="009A15D8">
              <w:rPr>
                <w:rFonts w:ascii="Times New Roman" w:hAnsi="Times New Roman"/>
                <w:b/>
                <w:color w:val="000000"/>
              </w:rPr>
              <w:t>НИЯУ МИФИ)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г. Москва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4E0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14.0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9A15D8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4E0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Ядерная энергетика и теплофизика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4E0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  <w:vAlign w:val="center"/>
          </w:tcPr>
          <w:p w:rsidR="00F723FC" w:rsidRPr="009A15D8" w:rsidRDefault="00F723FC" w:rsidP="00B54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Национальный исследовательский ядерный университет «МИФИ»</w:t>
            </w:r>
          </w:p>
          <w:p w:rsidR="00F723FC" w:rsidRPr="009A15D8" w:rsidRDefault="00F723FC" w:rsidP="00B540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(НИЯУ МИФИ)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4E0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14.04.01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4E0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Ядерная энергетика и теплофизика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4E0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Национальный исследовательский ядерный университет «МИФИ»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(ОТИ НИЯУ МИФИ)</w:t>
            </w:r>
          </w:p>
          <w:p w:rsidR="00F723FC" w:rsidRPr="009A15D8" w:rsidRDefault="00F723FC" w:rsidP="0017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г. Озерск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15.03.05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15"/>
        </w:trPr>
        <w:tc>
          <w:tcPr>
            <w:tcW w:w="3271" w:type="dxa"/>
            <w:shd w:val="clear" w:color="auto" w:fill="auto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Национальный исследовательский ядерный университет «МИФИ»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(ОТИ НИЯУ МИФИ)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18.05.02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Химическая технология 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материалов современной энергетики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Специалитет</w:t>
            </w:r>
          </w:p>
        </w:tc>
      </w:tr>
      <w:tr w:rsidR="00F723FC" w:rsidRPr="009A15D8" w:rsidTr="001768BC">
        <w:trPr>
          <w:trHeight w:val="915"/>
        </w:trPr>
        <w:tc>
          <w:tcPr>
            <w:tcW w:w="3271" w:type="dxa"/>
            <w:shd w:val="clear" w:color="auto" w:fill="auto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Национальный исследовательский ядерный университет «МИФИ»</w:t>
            </w:r>
          </w:p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(ОТИ НИЯУ МИФИ)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1A2CC3">
            <w:pPr>
              <w:pStyle w:val="2"/>
              <w:jc w:val="center"/>
              <w:rPr>
                <w:sz w:val="22"/>
                <w:szCs w:val="22"/>
              </w:rPr>
            </w:pPr>
            <w:r w:rsidRPr="009A15D8">
              <w:rPr>
                <w:sz w:val="22"/>
                <w:szCs w:val="22"/>
              </w:rPr>
              <w:t>09.03.01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15"/>
        </w:trPr>
        <w:tc>
          <w:tcPr>
            <w:tcW w:w="3271" w:type="dxa"/>
            <w:shd w:val="clear" w:color="auto" w:fill="auto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Национальный исследовательский ядерный университет «МИФИ»</w:t>
            </w:r>
          </w:p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(ОТИ НИЯУ МИФИ)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1A2CC3">
            <w:pPr>
              <w:pStyle w:val="2"/>
              <w:jc w:val="center"/>
              <w:rPr>
                <w:sz w:val="22"/>
                <w:szCs w:val="22"/>
              </w:rPr>
            </w:pPr>
            <w:r w:rsidRPr="009A15D8">
              <w:rPr>
                <w:sz w:val="22"/>
                <w:szCs w:val="22"/>
              </w:rPr>
              <w:t>12.03.01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Приборостроение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15"/>
        </w:trPr>
        <w:tc>
          <w:tcPr>
            <w:tcW w:w="3271" w:type="dxa"/>
            <w:shd w:val="clear" w:color="auto" w:fill="auto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Национальный исследовательский ядерный университет «МИФИ»</w:t>
            </w:r>
          </w:p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(ОТИ НИЯУ МИФИ)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1A2CC3">
            <w:pPr>
              <w:pStyle w:val="2"/>
              <w:jc w:val="center"/>
              <w:rPr>
                <w:sz w:val="22"/>
                <w:szCs w:val="22"/>
              </w:rPr>
            </w:pPr>
            <w:r w:rsidRPr="009A15D8">
              <w:rPr>
                <w:sz w:val="22"/>
                <w:szCs w:val="22"/>
              </w:rPr>
              <w:t>13.03.02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645"/>
        </w:trPr>
        <w:tc>
          <w:tcPr>
            <w:tcW w:w="3271" w:type="dxa"/>
            <w:shd w:val="clear" w:color="auto" w:fill="auto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Московский государственный строительный университет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г. Москва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08.03.01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645"/>
        </w:trPr>
        <w:tc>
          <w:tcPr>
            <w:tcW w:w="3271" w:type="dxa"/>
            <w:shd w:val="clear" w:color="auto" w:fill="auto"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Московский государственный строительный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08.04.01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 xml:space="preserve"> Б.Н. Ельцина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г. Екатеринбург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18.05.02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723FC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Химическая технология материалов современной энергетики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  <w:p w:rsidR="00F723FC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23FC" w:rsidRPr="009A15D8" w:rsidRDefault="00F723FC" w:rsidP="00B54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887">
              <w:rPr>
                <w:rFonts w:ascii="Times New Roman" w:hAnsi="Times New Roman"/>
                <w:color w:val="000000"/>
                <w:sz w:val="18"/>
              </w:rPr>
              <w:t>*Внимание! Нужно сдавать ФИЗИКУ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>АТЕМАТИКУ, РУССКИЙ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Специалитет</w:t>
            </w:r>
          </w:p>
          <w:p w:rsidR="00F723FC" w:rsidRPr="009A15D8" w:rsidRDefault="00F723FC" w:rsidP="0021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Б.Н. Ельцина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18.03.01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Химическая технология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3FC" w:rsidRPr="009A15D8" w:rsidRDefault="00F723FC" w:rsidP="00131CF0">
            <w:pPr>
              <w:spacing w:after="0" w:line="240" w:lineRule="auto"/>
              <w:jc w:val="center"/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Б.Н. Ельцина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13.03.02</w:t>
            </w:r>
          </w:p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Электроэнергетика и электротехника</w:t>
            </w:r>
          </w:p>
          <w:p w:rsidR="00F723FC" w:rsidRPr="009A15D8" w:rsidRDefault="00F723FC" w:rsidP="001E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Б.Н. Ельцина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F32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08.0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9A15D8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Б.Н. Ельцина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14.05.03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BC2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Технологии разделения изотопов и ядерное топливо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Специалитет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lastRenderedPageBreak/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Б.Н. Ельцина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18.04.01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9148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Химическая 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Б.Н. Ельцина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13.04.02</w:t>
            </w:r>
          </w:p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BC2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Уральский федеральный университет имени первого Президента России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 Б.Н. Ельцина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96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08.04.01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96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96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9A15D8">
              <w:rPr>
                <w:rFonts w:ascii="Times New Roman" w:hAnsi="Times New Roman"/>
                <w:b/>
                <w:color w:val="000000"/>
              </w:rPr>
              <w:t>Южно-Уральский государственной университет (национальный исследовательский университет</w:t>
            </w:r>
            <w:proofErr w:type="gramEnd"/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b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15.0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9A15D8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Технологические машины и оборудование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F32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Южно-Уральский </w:t>
            </w:r>
            <w:proofErr w:type="gramStart"/>
            <w:r w:rsidRPr="009A15D8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A15D8">
              <w:rPr>
                <w:rFonts w:ascii="Times New Roman" w:hAnsi="Times New Roman"/>
                <w:color w:val="000000"/>
              </w:rPr>
              <w:t xml:space="preserve"> университет (национальный исследовательский университет)</w:t>
            </w:r>
          </w:p>
          <w:p w:rsidR="00F723FC" w:rsidRPr="000A6C52" w:rsidRDefault="00F723FC" w:rsidP="00F325B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A15D8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BE0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13.03.01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BE0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BE0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Южно-Уральский </w:t>
            </w:r>
            <w:proofErr w:type="gramStart"/>
            <w:r w:rsidRPr="009A15D8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A15D8">
              <w:rPr>
                <w:rFonts w:ascii="Times New Roman" w:hAnsi="Times New Roman"/>
                <w:color w:val="000000"/>
              </w:rPr>
              <w:t xml:space="preserve"> университет (национальный исследовательский университет)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7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18.03.01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7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Химическая 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7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Южно-Уральский </w:t>
            </w:r>
            <w:proofErr w:type="gramStart"/>
            <w:r w:rsidRPr="009A15D8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A15D8">
              <w:rPr>
                <w:rFonts w:ascii="Times New Roman" w:hAnsi="Times New Roman"/>
                <w:color w:val="000000"/>
              </w:rPr>
              <w:t xml:space="preserve"> университет (национальный исследовательский университет)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131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13.03.02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131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131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Бакалавриат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Южно-Уральский </w:t>
            </w:r>
            <w:proofErr w:type="gramStart"/>
            <w:r w:rsidRPr="009A15D8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A15D8">
              <w:rPr>
                <w:rFonts w:ascii="Times New Roman" w:hAnsi="Times New Roman"/>
                <w:color w:val="000000"/>
              </w:rPr>
              <w:t xml:space="preserve"> университет (национальный исследовательский университет)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F32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18.0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A15D8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1E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Химическая 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Южно-Уральский </w:t>
            </w:r>
            <w:proofErr w:type="gramStart"/>
            <w:r w:rsidRPr="009A15D8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A15D8">
              <w:rPr>
                <w:rFonts w:ascii="Times New Roman" w:hAnsi="Times New Roman"/>
                <w:color w:val="000000"/>
              </w:rPr>
              <w:t xml:space="preserve"> университет (национальный исследовательский университет)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9F4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15.04.02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9F4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Технологические машины и оборудование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9F4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F325B2">
        <w:trPr>
          <w:trHeight w:val="1618"/>
        </w:trPr>
        <w:tc>
          <w:tcPr>
            <w:tcW w:w="3271" w:type="dxa"/>
            <w:shd w:val="clear" w:color="auto" w:fill="auto"/>
          </w:tcPr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Южно-Уральский </w:t>
            </w:r>
            <w:proofErr w:type="gramStart"/>
            <w:r w:rsidRPr="009A15D8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A15D8">
              <w:rPr>
                <w:rFonts w:ascii="Times New Roman" w:hAnsi="Times New Roman"/>
                <w:color w:val="000000"/>
              </w:rPr>
              <w:t xml:space="preserve"> университет (национальный исследовательский университет)</w:t>
            </w:r>
          </w:p>
          <w:p w:rsidR="00F723FC" w:rsidRPr="009A15D8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243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13.04.02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243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243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9A15D8" w:rsidRDefault="00F723FC" w:rsidP="00F32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 xml:space="preserve">Южно-Уральский </w:t>
            </w:r>
            <w:proofErr w:type="gramStart"/>
            <w:r w:rsidRPr="009A15D8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A15D8">
              <w:rPr>
                <w:rFonts w:ascii="Times New Roman" w:hAnsi="Times New Roman"/>
                <w:color w:val="000000"/>
              </w:rPr>
              <w:t xml:space="preserve"> университет (национальный исследовательский университет)</w:t>
            </w:r>
          </w:p>
          <w:p w:rsidR="00F723FC" w:rsidRPr="009A15D8" w:rsidRDefault="00F723FC" w:rsidP="00F32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243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13.04.01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243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243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Магистратура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Pr="00F10887" w:rsidRDefault="00F723FC" w:rsidP="00914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0887">
              <w:rPr>
                <w:rFonts w:ascii="Times New Roman" w:hAnsi="Times New Roman"/>
                <w:b/>
                <w:color w:val="000000"/>
              </w:rPr>
              <w:lastRenderedPageBreak/>
              <w:t xml:space="preserve">Российский химико-технологический университет им. Д.И. Менделеева </w:t>
            </w:r>
            <w:r w:rsidRPr="00F10887">
              <w:rPr>
                <w:rFonts w:ascii="Times New Roman" w:hAnsi="Times New Roman"/>
                <w:b/>
                <w:color w:val="000000"/>
              </w:rPr>
              <w:br/>
              <w:t>(г. Москва)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43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18.05.02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43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Химическая технология </w:t>
            </w:r>
          </w:p>
          <w:p w:rsidR="00F723FC" w:rsidRPr="009A15D8" w:rsidRDefault="00F723FC" w:rsidP="0043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материалов современной энергетики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43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Специалитет</w:t>
            </w:r>
          </w:p>
        </w:tc>
      </w:tr>
      <w:tr w:rsidR="00F723FC" w:rsidRPr="009A15D8" w:rsidTr="001768BC">
        <w:trPr>
          <w:trHeight w:val="960"/>
        </w:trPr>
        <w:tc>
          <w:tcPr>
            <w:tcW w:w="3271" w:type="dxa"/>
            <w:shd w:val="clear" w:color="auto" w:fill="auto"/>
          </w:tcPr>
          <w:p w:rsidR="00F723FC" w:rsidRDefault="00F723FC" w:rsidP="002E3A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Национальный исследовательский Томский политехнический университет</w:t>
            </w:r>
          </w:p>
          <w:p w:rsidR="00F723FC" w:rsidRPr="00F10887" w:rsidRDefault="00F723FC" w:rsidP="002E3A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(г.Томск)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723FC" w:rsidRPr="009A15D8" w:rsidRDefault="00F723FC" w:rsidP="0043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14.05.02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23FC" w:rsidRPr="009A15D8" w:rsidRDefault="00F723FC" w:rsidP="0043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Атомные станции: проектирование, эксплуатация и 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3FC" w:rsidRPr="009A15D8" w:rsidRDefault="00F723FC" w:rsidP="0043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15D8">
              <w:rPr>
                <w:rFonts w:ascii="Times New Roman" w:hAnsi="Times New Roman"/>
                <w:color w:val="000000"/>
              </w:rPr>
              <w:t>Специалитет</w:t>
            </w:r>
          </w:p>
        </w:tc>
      </w:tr>
    </w:tbl>
    <w:p w:rsidR="006B3296" w:rsidRPr="006B3296" w:rsidRDefault="006B3296" w:rsidP="001768BC">
      <w:pPr>
        <w:jc w:val="center"/>
        <w:rPr>
          <w:sz w:val="24"/>
          <w:szCs w:val="24"/>
        </w:rPr>
      </w:pPr>
    </w:p>
    <w:sectPr w:rsidR="006B3296" w:rsidRPr="006B3296" w:rsidSect="001768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296"/>
    <w:rsid w:val="00003DAA"/>
    <w:rsid w:val="000711B9"/>
    <w:rsid w:val="000A6C52"/>
    <w:rsid w:val="00131CF0"/>
    <w:rsid w:val="001768BC"/>
    <w:rsid w:val="00216311"/>
    <w:rsid w:val="00220845"/>
    <w:rsid w:val="002E3AC9"/>
    <w:rsid w:val="00353238"/>
    <w:rsid w:val="0036271D"/>
    <w:rsid w:val="003E7531"/>
    <w:rsid w:val="0068470A"/>
    <w:rsid w:val="006B3296"/>
    <w:rsid w:val="007600B3"/>
    <w:rsid w:val="008110C9"/>
    <w:rsid w:val="0091487C"/>
    <w:rsid w:val="009A15D8"/>
    <w:rsid w:val="009F5FCF"/>
    <w:rsid w:val="00AD3CCD"/>
    <w:rsid w:val="00B376B2"/>
    <w:rsid w:val="00B54036"/>
    <w:rsid w:val="00B84DAC"/>
    <w:rsid w:val="00BC292B"/>
    <w:rsid w:val="00C54BE4"/>
    <w:rsid w:val="00D15F95"/>
    <w:rsid w:val="00D27E05"/>
    <w:rsid w:val="00D31447"/>
    <w:rsid w:val="00D5556E"/>
    <w:rsid w:val="00D86839"/>
    <w:rsid w:val="00E4430C"/>
    <w:rsid w:val="00F10887"/>
    <w:rsid w:val="00F325B2"/>
    <w:rsid w:val="00F723FC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1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163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6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Уч. центр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mia3</dc:creator>
  <cp:keywords/>
  <dc:description/>
  <cp:lastModifiedBy>Мальцева Ирина Александровна</cp:lastModifiedBy>
  <cp:revision>31</cp:revision>
  <cp:lastPrinted>2019-03-26T05:59:00Z</cp:lastPrinted>
  <dcterms:created xsi:type="dcterms:W3CDTF">2015-02-13T07:35:00Z</dcterms:created>
  <dcterms:modified xsi:type="dcterms:W3CDTF">2019-03-26T06:00:00Z</dcterms:modified>
</cp:coreProperties>
</file>