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084C" w14:textId="6E9BF423" w:rsidR="00200FAF" w:rsidRPr="00FE6A89" w:rsidRDefault="00FE06BF" w:rsidP="00FE06B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6A8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Пресс-релиз</w:t>
      </w:r>
    </w:p>
    <w:p w14:paraId="6A2F110E" w14:textId="77777777" w:rsidR="00FE06BF" w:rsidRDefault="00FE06BF" w:rsidP="00FE0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6BF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FE0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стартует Всероссийский творческий конкурс </w:t>
      </w:r>
    </w:p>
    <w:p w14:paraId="6FF1E46A" w14:textId="2AAE40AC" w:rsidR="00FE06BF" w:rsidRDefault="00FE06BF" w:rsidP="00FE0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«Слава Созидателям!»</w:t>
      </w:r>
    </w:p>
    <w:p w14:paraId="1F799276" w14:textId="62A58D5F" w:rsidR="00FE06BF" w:rsidRDefault="00FE06BF" w:rsidP="00604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2020 года в «атомных» городах стартует Всероссийский творческий конкурс «Слава Созидателям!» – </w:t>
      </w:r>
      <w:r w:rsidRPr="00FE06BF">
        <w:rPr>
          <w:rFonts w:ascii="Times New Roman" w:hAnsi="Times New Roman" w:cs="Times New Roman"/>
          <w:sz w:val="28"/>
          <w:szCs w:val="28"/>
        </w:rPr>
        <w:t>коммуникационный проект, охватывающий людей старшего и подрастающего поколений.</w:t>
      </w:r>
      <w:r>
        <w:rPr>
          <w:rFonts w:ascii="Times New Roman" w:hAnsi="Times New Roman" w:cs="Times New Roman"/>
          <w:sz w:val="28"/>
          <w:szCs w:val="28"/>
        </w:rPr>
        <w:t xml:space="preserve"> «Слава Созидателям!»</w:t>
      </w:r>
      <w:r w:rsidRPr="00FE06BF">
        <w:rPr>
          <w:rFonts w:ascii="Times New Roman" w:hAnsi="Times New Roman" w:cs="Times New Roman"/>
          <w:sz w:val="28"/>
          <w:szCs w:val="28"/>
        </w:rPr>
        <w:t xml:space="preserve"> проводится Государственной корпорацией по атомной энергии «Росатом». Непосредственным организатором выступает некоммерческое партнерство «Информационный Альянс АТОМНЫЕ ГОРОДА». </w:t>
      </w:r>
    </w:p>
    <w:p w14:paraId="042D709F" w14:textId="0F6BDC2A" w:rsidR="00FE06BF" w:rsidRDefault="00FE06BF" w:rsidP="00604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0AE">
        <w:rPr>
          <w:rFonts w:ascii="Times New Roman" w:hAnsi="Times New Roman" w:cs="Times New Roman"/>
          <w:sz w:val="28"/>
          <w:szCs w:val="28"/>
        </w:rPr>
        <w:t xml:space="preserve">В 2020 </w:t>
      </w:r>
      <w:r w:rsidR="00604897">
        <w:rPr>
          <w:rFonts w:ascii="Times New Roman" w:hAnsi="Times New Roman" w:cs="Times New Roman"/>
          <w:sz w:val="28"/>
          <w:szCs w:val="28"/>
        </w:rPr>
        <w:t>году</w:t>
      </w:r>
      <w:r w:rsidRPr="00A450AE">
        <w:rPr>
          <w:rFonts w:ascii="Times New Roman" w:hAnsi="Times New Roman" w:cs="Times New Roman"/>
          <w:sz w:val="28"/>
          <w:szCs w:val="28"/>
        </w:rPr>
        <w:t xml:space="preserve"> конкурс «Слава Созидателям!» про</w:t>
      </w:r>
      <w:r>
        <w:rPr>
          <w:rFonts w:ascii="Times New Roman" w:hAnsi="Times New Roman" w:cs="Times New Roman"/>
          <w:sz w:val="28"/>
          <w:szCs w:val="28"/>
        </w:rPr>
        <w:t>йдет</w:t>
      </w:r>
      <w:r w:rsidRPr="00A450AE">
        <w:rPr>
          <w:rFonts w:ascii="Times New Roman" w:hAnsi="Times New Roman" w:cs="Times New Roman"/>
          <w:sz w:val="28"/>
          <w:szCs w:val="28"/>
        </w:rPr>
        <w:t xml:space="preserve"> в пятый раз</w:t>
      </w:r>
      <w:r w:rsidR="00604897">
        <w:rPr>
          <w:rFonts w:ascii="Times New Roman" w:hAnsi="Times New Roman" w:cs="Times New Roman"/>
          <w:sz w:val="28"/>
          <w:szCs w:val="28"/>
        </w:rPr>
        <w:t xml:space="preserve">, но теперь </w:t>
      </w:r>
      <w:r>
        <w:rPr>
          <w:rFonts w:ascii="Times New Roman" w:hAnsi="Times New Roman" w:cs="Times New Roman"/>
          <w:sz w:val="28"/>
          <w:szCs w:val="28"/>
        </w:rPr>
        <w:t xml:space="preserve">в формате онлайн в социальной сети </w:t>
      </w:r>
      <w:r w:rsidRPr="00604897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Instagram</w:t>
      </w:r>
      <w:r w:rsidR="00604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897" w:rsidRPr="00604897">
        <w:rPr>
          <w:rFonts w:ascii="Times New Roman" w:hAnsi="Times New Roman" w:cs="Times New Roman"/>
          <w:b/>
          <w:bCs/>
          <w:sz w:val="28"/>
          <w:szCs w:val="28"/>
        </w:rPr>
        <w:t>с 15 июля по 31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B5A3F" w14:textId="2CAC5632" w:rsidR="00F634FD" w:rsidRPr="00F634FD" w:rsidRDefault="00604897" w:rsidP="00604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6BF" w:rsidRPr="00604897">
        <w:rPr>
          <w:rFonts w:ascii="Times New Roman" w:hAnsi="Times New Roman" w:cs="Times New Roman"/>
          <w:i/>
          <w:iCs/>
          <w:sz w:val="28"/>
          <w:szCs w:val="28"/>
        </w:rPr>
        <w:t xml:space="preserve">В этом году из-за сложившейся в стране эпидемиологической ситуации </w:t>
      </w:r>
      <w:r w:rsidRPr="00604897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="00FE06BF" w:rsidRPr="00604897">
        <w:rPr>
          <w:rFonts w:ascii="Times New Roman" w:hAnsi="Times New Roman" w:cs="Times New Roman"/>
          <w:i/>
          <w:iCs/>
          <w:sz w:val="28"/>
          <w:szCs w:val="28"/>
        </w:rPr>
        <w:t xml:space="preserve"> приняли решение провести </w:t>
      </w:r>
      <w:r w:rsidRPr="00604897">
        <w:rPr>
          <w:rFonts w:ascii="Times New Roman" w:hAnsi="Times New Roman" w:cs="Times New Roman"/>
          <w:i/>
          <w:iCs/>
          <w:sz w:val="28"/>
          <w:szCs w:val="28"/>
        </w:rPr>
        <w:t>конкурс</w:t>
      </w:r>
      <w:r w:rsidR="00FE06BF" w:rsidRPr="00604897">
        <w:rPr>
          <w:rFonts w:ascii="Times New Roman" w:hAnsi="Times New Roman" w:cs="Times New Roman"/>
          <w:i/>
          <w:iCs/>
          <w:sz w:val="28"/>
          <w:szCs w:val="28"/>
        </w:rPr>
        <w:t xml:space="preserve"> в онлайн-формате.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 xml:space="preserve">В силу того, что </w:t>
      </w:r>
      <w:r w:rsidR="00F634FD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Instagram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 xml:space="preserve"> набирает с каждым днем популярность, для проведения конкурса мы выбрали именно эту социальную сеть. Надеемся, что конкурс в таком формате с интересными номинациями </w:t>
      </w:r>
      <w:r w:rsidR="009E6E5D">
        <w:rPr>
          <w:rFonts w:ascii="Times New Roman" w:hAnsi="Times New Roman" w:cs="Times New Roman"/>
          <w:i/>
          <w:iCs/>
          <w:sz w:val="28"/>
          <w:szCs w:val="28"/>
        </w:rPr>
        <w:t>привлечет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 xml:space="preserve"> школьник</w:t>
      </w:r>
      <w:r w:rsidR="009E6E5D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E5D">
        <w:rPr>
          <w:rFonts w:ascii="Times New Roman" w:hAnsi="Times New Roman" w:cs="Times New Roman"/>
          <w:i/>
          <w:iCs/>
          <w:sz w:val="28"/>
          <w:szCs w:val="28"/>
        </w:rPr>
        <w:t>к участию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>, ведь в этом году мы постарались максимально сократить число процедур. Так, нами было принято решение не проводить муниципальный этап конкурса</w:t>
      </w:r>
      <w:r w:rsidR="00920F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E6E5D">
        <w:rPr>
          <w:rFonts w:ascii="Times New Roman" w:hAnsi="Times New Roman" w:cs="Times New Roman"/>
          <w:i/>
          <w:iCs/>
          <w:sz w:val="28"/>
          <w:szCs w:val="28"/>
        </w:rPr>
        <w:t xml:space="preserve">что позволит </w:t>
      </w:r>
      <w:r w:rsidR="00920FF9">
        <w:rPr>
          <w:rFonts w:ascii="Times New Roman" w:hAnsi="Times New Roman" w:cs="Times New Roman"/>
          <w:i/>
          <w:iCs/>
          <w:sz w:val="28"/>
          <w:szCs w:val="28"/>
        </w:rPr>
        <w:t>взаимодействовать с участниками напрямую</w:t>
      </w:r>
      <w:r w:rsidR="00F634FD">
        <w:rPr>
          <w:rFonts w:ascii="Times New Roman" w:hAnsi="Times New Roman" w:cs="Times New Roman"/>
          <w:i/>
          <w:iCs/>
          <w:sz w:val="28"/>
          <w:szCs w:val="28"/>
        </w:rPr>
        <w:t>», –</w:t>
      </w:r>
      <w:r w:rsidR="00F634FD" w:rsidRPr="00F634FD">
        <w:rPr>
          <w:rFonts w:ascii="Times New Roman" w:hAnsi="Times New Roman" w:cs="Times New Roman"/>
          <w:sz w:val="28"/>
          <w:szCs w:val="28"/>
        </w:rPr>
        <w:t xml:space="preserve"> </w:t>
      </w:r>
      <w:r w:rsidR="00F634FD">
        <w:rPr>
          <w:rFonts w:ascii="Times New Roman" w:hAnsi="Times New Roman" w:cs="Times New Roman"/>
          <w:sz w:val="28"/>
          <w:szCs w:val="28"/>
        </w:rPr>
        <w:t xml:space="preserve">рассказала генеральный директор НП «Информационный Альянс АТОМНЫЕ ГОРОДА» </w:t>
      </w:r>
      <w:r w:rsidR="00F634FD" w:rsidRPr="00F634FD">
        <w:rPr>
          <w:rFonts w:ascii="Times New Roman" w:hAnsi="Times New Roman" w:cs="Times New Roman"/>
          <w:b/>
          <w:bCs/>
          <w:sz w:val="28"/>
          <w:szCs w:val="28"/>
        </w:rPr>
        <w:t>Марина Фролова</w:t>
      </w:r>
      <w:r w:rsidR="00F634FD">
        <w:rPr>
          <w:rFonts w:ascii="Times New Roman" w:hAnsi="Times New Roman" w:cs="Times New Roman"/>
          <w:sz w:val="28"/>
          <w:szCs w:val="28"/>
        </w:rPr>
        <w:t>.</w:t>
      </w:r>
    </w:p>
    <w:p w14:paraId="610C7425" w14:textId="693C09BB" w:rsidR="002570A1" w:rsidRDefault="00F634FD" w:rsidP="000F14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</w:t>
      </w:r>
      <w:r w:rsidRPr="00A450AE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50AE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ут две номинации: «</w:t>
      </w:r>
      <w:r w:rsidRPr="000F148F">
        <w:rPr>
          <w:rFonts w:ascii="Times New Roman" w:hAnsi="Times New Roman" w:cs="Times New Roman"/>
          <w:b/>
          <w:bCs/>
          <w:sz w:val="28"/>
          <w:szCs w:val="28"/>
        </w:rPr>
        <w:t>Чем меня вдохновил Созидатель?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0F148F">
        <w:rPr>
          <w:rFonts w:ascii="Times New Roman" w:hAnsi="Times New Roman" w:cs="Times New Roman"/>
          <w:b/>
          <w:bCs/>
          <w:sz w:val="28"/>
          <w:szCs w:val="28"/>
        </w:rPr>
        <w:t>Один в один с Созидателем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506B2">
        <w:rPr>
          <w:rFonts w:ascii="Times New Roman" w:hAnsi="Times New Roman" w:cs="Times New Roman"/>
          <w:sz w:val="28"/>
          <w:szCs w:val="28"/>
        </w:rPr>
        <w:t>Первая номинация представляет собой видеоролик с коротким рассказом о том, чем автора вдохновил</w:t>
      </w:r>
      <w:r w:rsidR="000F148F">
        <w:rPr>
          <w:rFonts w:ascii="Times New Roman" w:hAnsi="Times New Roman" w:cs="Times New Roman"/>
          <w:sz w:val="28"/>
          <w:szCs w:val="28"/>
        </w:rPr>
        <w:t xml:space="preserve">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т.д.). </w:t>
      </w:r>
      <w:r w:rsidR="00FE6A89">
        <w:rPr>
          <w:rFonts w:ascii="Times New Roman" w:hAnsi="Times New Roman" w:cs="Times New Roman"/>
          <w:sz w:val="28"/>
          <w:szCs w:val="28"/>
        </w:rPr>
        <w:t>Победителей конкурса в каждой из номинаций ждут ценные призы.</w:t>
      </w:r>
    </w:p>
    <w:p w14:paraId="00D36CD0" w14:textId="7571502E" w:rsidR="000F148F" w:rsidRPr="000F148F" w:rsidRDefault="000F148F" w:rsidP="000F14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конкурсе будет опубликована в официальных аккаунтах «Слава Созидателям!»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конкурса. </w:t>
      </w:r>
    </w:p>
    <w:p w14:paraId="21D659E1" w14:textId="77777777" w:rsidR="00920FF9" w:rsidRDefault="002570A1" w:rsidP="00604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Всероссийский творческий конкурс «Слава Созидателям!» проводится с 2016 года в 22 городах присутствия атомной промышленности</w:t>
      </w:r>
      <w:r w:rsidR="00F506B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этом году к проведению конкурса присоединился еще один «атомный» город – Краснокаменск. </w:t>
      </w:r>
    </w:p>
    <w:p w14:paraId="398FCF5E" w14:textId="3D21DFEB" w:rsidR="002570A1" w:rsidRDefault="002570A1" w:rsidP="00604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чествование ветеранов, которые внесли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вклад в развитие атомной отрасли и/или городов присутствия Госкорпорации «Росатом», а также </w:t>
      </w:r>
      <w:r w:rsidRPr="002570A1">
        <w:rPr>
          <w:rFonts w:ascii="Times New Roman" w:hAnsi="Times New Roman" w:cs="Times New Roman"/>
          <w:sz w:val="28"/>
          <w:szCs w:val="28"/>
        </w:rPr>
        <w:t xml:space="preserve">сохранение памяти о жителях городов присутствия </w:t>
      </w:r>
      <w:r w:rsidRPr="002570A1">
        <w:rPr>
          <w:rFonts w:ascii="Times New Roman" w:hAnsi="Times New Roman" w:cs="Times New Roman"/>
          <w:sz w:val="28"/>
          <w:szCs w:val="28"/>
        </w:rPr>
        <w:lastRenderedPageBreak/>
        <w:t>Госкорпорации, принимавших участие в работе по становлению отечественной ядерной отрасли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сохранять преемственность поколений. </w:t>
      </w:r>
    </w:p>
    <w:p w14:paraId="79F3C040" w14:textId="171DDE10" w:rsidR="00FE06BF" w:rsidRDefault="00F634FD" w:rsidP="000F14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Информационными партнерами конкурса выступают: </w:t>
      </w:r>
      <w:r w:rsidR="002570A1">
        <w:rPr>
          <w:rFonts w:ascii="Times New Roman" w:hAnsi="Times New Roman" w:cs="Times New Roman"/>
          <w:sz w:val="28"/>
          <w:szCs w:val="28"/>
        </w:rPr>
        <w:t>газета «Маяк» (г. Сосновый Бор), газета «</w:t>
      </w:r>
      <w:proofErr w:type="spellStart"/>
      <w:r w:rsidR="002570A1">
        <w:rPr>
          <w:rFonts w:ascii="Times New Roman" w:hAnsi="Times New Roman" w:cs="Times New Roman"/>
          <w:sz w:val="28"/>
          <w:szCs w:val="28"/>
        </w:rPr>
        <w:t>Нейва</w:t>
      </w:r>
      <w:proofErr w:type="spellEnd"/>
      <w:r w:rsidR="002570A1">
        <w:rPr>
          <w:rFonts w:ascii="Times New Roman" w:hAnsi="Times New Roman" w:cs="Times New Roman"/>
          <w:sz w:val="28"/>
          <w:szCs w:val="28"/>
        </w:rPr>
        <w:t xml:space="preserve">» (г. Новоуральск), газета «Саров» (г. Саров), газета «Вестник» (г. Лесной), </w:t>
      </w:r>
      <w:r w:rsidR="00F506B2">
        <w:rPr>
          <w:rFonts w:ascii="Times New Roman" w:hAnsi="Times New Roman" w:cs="Times New Roman"/>
          <w:sz w:val="28"/>
          <w:szCs w:val="28"/>
        </w:rPr>
        <w:t>газета «Авось-Ка» (г. Десногорск), газета «</w:t>
      </w:r>
      <w:proofErr w:type="spellStart"/>
      <w:r w:rsidR="00F506B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F506B2">
        <w:rPr>
          <w:rFonts w:ascii="Times New Roman" w:hAnsi="Times New Roman" w:cs="Times New Roman"/>
          <w:sz w:val="28"/>
          <w:szCs w:val="28"/>
        </w:rPr>
        <w:t xml:space="preserve"> правда» (г. Волгодонск), газета «Зареченская ярмарка» (г. Заречный Свердловской области), издательский дом «Ульяновская правда» и информационный портал «ДимГрад24» (г. Димитровград). </w:t>
      </w:r>
    </w:p>
    <w:p w14:paraId="6FDCCE45" w14:textId="4148B7D6" w:rsidR="000F148F" w:rsidRPr="000F148F" w:rsidRDefault="000F148F" w:rsidP="000F14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F14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A44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https://www.instagram.com/slava_sozidatelyam/</w:t>
        </w:r>
      </w:hyperlink>
      <w:r w:rsidRPr="000F1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50F27A" w14:textId="437F498B" w:rsidR="000F148F" w:rsidRPr="000F148F" w:rsidRDefault="000F148F" w:rsidP="000F14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14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44A35">
          <w:rPr>
            <w:rStyle w:val="a3"/>
            <w:rFonts w:ascii="Times New Roman" w:hAnsi="Times New Roman" w:cs="Times New Roman"/>
            <w:sz w:val="28"/>
            <w:szCs w:val="28"/>
          </w:rPr>
          <w:t>https://vk.com/club195798702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EE727" w14:textId="6A0741B2" w:rsidR="000F148F" w:rsidRPr="000F148F" w:rsidRDefault="000F148F" w:rsidP="000F148F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0F14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4A35">
          <w:rPr>
            <w:rStyle w:val="a3"/>
            <w:rFonts w:ascii="Times New Roman" w:hAnsi="Times New Roman" w:cs="Times New Roman"/>
            <w:sz w:val="28"/>
            <w:szCs w:val="28"/>
          </w:rPr>
          <w:t>http://slava-sozidatelyam.ru/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ACE68" w14:textId="77777777" w:rsidR="000F148F" w:rsidRPr="000F148F" w:rsidRDefault="000F148F" w:rsidP="000F148F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3D673" w14:textId="0666D19E" w:rsidR="00FE06BF" w:rsidRPr="00C87E73" w:rsidRDefault="00FE06BF" w:rsidP="00FE06B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6A8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Instagram</w:t>
      </w:r>
    </w:p>
    <w:p w14:paraId="318460AF" w14:textId="59223798"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Уверены, что вы долго ждали подробностей проведения Всероссийского творческого конкурса «Слава Созидателям!» в этом году!</w:t>
      </w:r>
    </w:p>
    <w:p w14:paraId="10BBAC9F" w14:textId="07938CEF"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сообщить, что конкурс пройдет в</w:t>
      </w:r>
      <w:r w:rsidRPr="00945200">
        <w:rPr>
          <w:rFonts w:ascii="Times New Roman" w:hAnsi="Times New Roman" w:cs="Times New Roman"/>
          <w:sz w:val="28"/>
          <w:szCs w:val="28"/>
        </w:rPr>
        <w:t xml:space="preserve"> формате онлайн в социальной сети </w:t>
      </w:r>
      <w:proofErr w:type="spellStart"/>
      <w:r w:rsidRPr="0094520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45200">
        <w:rPr>
          <w:rFonts w:ascii="Times New Roman" w:hAnsi="Times New Roman" w:cs="Times New Roman"/>
          <w:sz w:val="28"/>
          <w:szCs w:val="28"/>
        </w:rPr>
        <w:t xml:space="preserve"> с 15 июля по 31 августа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26638" w14:textId="2A3AF31F"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мы уже спрашивали вас о предполагаемых форматах конкурса. Готовы раскрыть тайну! </w:t>
      </w:r>
      <w:r w:rsidRPr="00945200">
        <w:rPr>
          <w:rFonts w:ascii="Times New Roman" w:hAnsi="Times New Roman" w:cs="Times New Roman"/>
          <w:sz w:val="28"/>
          <w:szCs w:val="28"/>
        </w:rPr>
        <w:t>В этом году участников конкурса ждут две номинации: «Чем меня вдохновил Созидатель?» и «Один в один с Созидателем». Первая номинация представляет собой видеоролик с коротким рассказом о том, чем автора вдохновил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т.д.).</w:t>
      </w:r>
      <w:r w:rsidR="00FE6A89">
        <w:rPr>
          <w:rFonts w:ascii="Times New Roman" w:hAnsi="Times New Roman" w:cs="Times New Roman"/>
          <w:sz w:val="28"/>
          <w:szCs w:val="28"/>
        </w:rPr>
        <w:t xml:space="preserve"> Победителей конкурса в каждой из номинаций ждут ценные призы!</w:t>
      </w:r>
    </w:p>
    <w:p w14:paraId="70210F80" w14:textId="7CA45AE6" w:rsidR="00945200" w:rsidRDefault="00945200" w:rsidP="009452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конкурсе будет опубликована здесь и в 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E6F03">
        <w:rPr>
          <w:rFonts w:ascii="Times New Roman" w:hAnsi="Times New Roman" w:cs="Times New Roman"/>
          <w:sz w:val="28"/>
          <w:szCs w:val="28"/>
        </w:rPr>
        <w:t xml:space="preserve"> (ссылка в шапке профиля)</w:t>
      </w:r>
      <w:r>
        <w:rPr>
          <w:rFonts w:ascii="Times New Roman" w:hAnsi="Times New Roman" w:cs="Times New Roman"/>
          <w:sz w:val="28"/>
          <w:szCs w:val="28"/>
        </w:rPr>
        <w:t xml:space="preserve">, а также на сайте конкурса. </w:t>
      </w:r>
    </w:p>
    <w:p w14:paraId="5C7B4D2D" w14:textId="22324BC1" w:rsidR="00945200" w:rsidRDefault="00945200" w:rsidP="009452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0E208" w14:textId="5109AD78" w:rsidR="00945200" w:rsidRPr="000F148F" w:rsidRDefault="00945200" w:rsidP="009452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нашими новостями! </w:t>
      </w:r>
    </w:p>
    <w:p w14:paraId="33EB9788" w14:textId="77777777" w:rsidR="00945200" w:rsidRP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C05A3" w14:textId="7B5F8AA8" w:rsidR="00FE06BF" w:rsidRPr="00FE6A89" w:rsidRDefault="00FE06BF" w:rsidP="00FE06B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FE6A89">
        <w:rPr>
          <w:rFonts w:ascii="Times New Roman" w:hAnsi="Times New Roman" w:cs="Times New Roman"/>
          <w:i/>
          <w:iCs/>
          <w:sz w:val="28"/>
          <w:szCs w:val="28"/>
          <w:u w:val="single"/>
        </w:rPr>
        <w:t>ВКонтакте</w:t>
      </w:r>
      <w:proofErr w:type="spellEnd"/>
    </w:p>
    <w:p w14:paraId="1B5737EF" w14:textId="7900CC33"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15 июля стартует Всероссийский творческий конкурс «Слава Созидателям!»</w:t>
      </w:r>
    </w:p>
    <w:p w14:paraId="79C08CF4" w14:textId="77777777" w:rsidR="00FE6A89" w:rsidRPr="00FE6A89" w:rsidRDefault="00FE6A89" w:rsidP="00FE6A89">
      <w:pPr>
        <w:jc w:val="both"/>
        <w:rPr>
          <w:rFonts w:ascii="Times New Roman" w:hAnsi="Times New Roman" w:cs="Times New Roman"/>
          <w:sz w:val="28"/>
          <w:szCs w:val="28"/>
        </w:rPr>
      </w:pPr>
      <w:r w:rsidRPr="00FE6A89">
        <w:rPr>
          <w:rFonts w:ascii="Times New Roman" w:hAnsi="Times New Roman" w:cs="Times New Roman"/>
          <w:sz w:val="28"/>
          <w:szCs w:val="28"/>
        </w:rPr>
        <w:t xml:space="preserve">Непосредственным организатором выступает некоммерческое партнерство «Информационный Альянс АТОМНЫЕ ГОРОДА». </w:t>
      </w:r>
    </w:p>
    <w:p w14:paraId="2EA6C108" w14:textId="0FB95C06" w:rsidR="00FE6A89" w:rsidRDefault="00FE6A89" w:rsidP="00FE6A89">
      <w:pPr>
        <w:jc w:val="both"/>
        <w:rPr>
          <w:rFonts w:ascii="Times New Roman" w:hAnsi="Times New Roman" w:cs="Times New Roman"/>
          <w:sz w:val="28"/>
          <w:szCs w:val="28"/>
        </w:rPr>
      </w:pPr>
      <w:r w:rsidRPr="00FE6A89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конкурс «Слава Созидателям!» пройдет в пятый раз, но теперь в формате онлайн в социальной сети </w:t>
      </w:r>
      <w:proofErr w:type="spellStart"/>
      <w:r w:rsidRPr="00FE6A8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6A89">
        <w:rPr>
          <w:rFonts w:ascii="Times New Roman" w:hAnsi="Times New Roman" w:cs="Times New Roman"/>
          <w:sz w:val="28"/>
          <w:szCs w:val="28"/>
        </w:rPr>
        <w:t xml:space="preserve"> с 15 июля по 31 августа 2020 года.</w:t>
      </w:r>
    </w:p>
    <w:p w14:paraId="550C0761" w14:textId="755036A3" w:rsidR="00FE6A89" w:rsidRDefault="00FE6A89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897">
        <w:rPr>
          <w:rFonts w:ascii="Times New Roman" w:hAnsi="Times New Roman" w:cs="Times New Roman"/>
          <w:i/>
          <w:iCs/>
          <w:sz w:val="28"/>
          <w:szCs w:val="28"/>
        </w:rPr>
        <w:t>В этом году из-за сложившейся в стране эпидемиологической ситуации мы приняли решение провести конкурс в онлайн-формате.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силу того, что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набирает с каждым днем популярность, для проведения конкурса мы выбрали именно эту социальную сеть. Надеемся, что конкурс в таком формате с интересными номинациями позволит школьникам беспрепятственно принять в нем участие, ведь в этом году мы постарались максимально сократить число бюрократических процедур. Так, нами было принято решение не проводить муниципальный этап конкурса», –</w:t>
      </w:r>
      <w:r w:rsidRPr="00F6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генеральный директор НП «Информационный Альянс АТОМНЫЕ ГОРОДА» </w:t>
      </w:r>
      <w:r w:rsidRPr="00F634FD">
        <w:rPr>
          <w:rFonts w:ascii="Times New Roman" w:hAnsi="Times New Roman" w:cs="Times New Roman"/>
          <w:b/>
          <w:bCs/>
          <w:sz w:val="28"/>
          <w:szCs w:val="28"/>
        </w:rPr>
        <w:t>Марина 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D13E3" w14:textId="77777777" w:rsidR="00DE6F03" w:rsidRDefault="00DE6F03" w:rsidP="00DE6F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BF1CC" w14:textId="67B1BEBF" w:rsidR="00FE6A89" w:rsidRDefault="00DE6F03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</w:t>
      </w:r>
      <w:r w:rsidRPr="00A450AE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50AE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ут две номинации:</w:t>
      </w:r>
      <w:r w:rsidRPr="00DE6F03">
        <w:rPr>
          <w:rFonts w:ascii="Times New Roman" w:hAnsi="Times New Roman" w:cs="Times New Roman"/>
          <w:sz w:val="28"/>
          <w:szCs w:val="28"/>
        </w:rPr>
        <w:t xml:space="preserve"> «Чем меня вдохновил Созидатель?» и «Один в один с Созидателем».</w:t>
      </w:r>
    </w:p>
    <w:p w14:paraId="0C5FE727" w14:textId="46F2DFAB" w:rsidR="00DE6F03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номинация представляет собой видеоролик с коротким рассказом о том, чем автора вдохновил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т.д.). Победителей конкурса в каждой из номинаций ждут ценные призы!</w:t>
      </w:r>
    </w:p>
    <w:p w14:paraId="6462B1A4" w14:textId="77777777" w:rsidR="00DE6F03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FA37E" w14:textId="121C7B2F" w:rsidR="00DE6F03" w:rsidRDefault="00DE6F03" w:rsidP="009452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конкурсе будет опубликована здесь и в официальном аккаунте «Слава Созидателям!»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 xml:space="preserve">вставить гиперссылку на </w:t>
      </w:r>
      <w:proofErr w:type="gramStart"/>
      <w:r w:rsidRPr="00DE6F03">
        <w:rPr>
          <w:rFonts w:ascii="Times New Roman" w:hAnsi="Times New Roman" w:cs="Times New Roman"/>
          <w:sz w:val="28"/>
          <w:szCs w:val="28"/>
          <w:highlight w:val="yellow"/>
        </w:rPr>
        <w:t>аккаунт словом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), а также на сайте конкурса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ссылку на сайт словом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71A73BE" w14:textId="77777777" w:rsidR="00DE6F03" w:rsidRDefault="00DE6F03" w:rsidP="009452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BB0DE" w14:textId="2CD7300B" w:rsidR="00DE6F03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нашими новостями! </w:t>
      </w:r>
    </w:p>
    <w:p w14:paraId="565AEA24" w14:textId="78D5403D" w:rsidR="00DE6F03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0E6A35" w14:textId="660DDA6D" w:rsidR="00DE6F03" w:rsidRPr="000F148F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ссылку на пресс-релиз, опубликованный на сайте КСС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3A2FE2" w14:textId="77777777" w:rsidR="00DE6F03" w:rsidRDefault="00DE6F03" w:rsidP="0094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34A03" w14:textId="77777777" w:rsidR="00945200" w:rsidRP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9B94C" w14:textId="48401287" w:rsidR="00FE06BF" w:rsidRPr="00C87E73" w:rsidRDefault="00FE06BF" w:rsidP="00FE06B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6A8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Facebook</w:t>
      </w:r>
    </w:p>
    <w:p w14:paraId="6EB2256A" w14:textId="77777777" w:rsidR="001019F5" w:rsidRDefault="001019F5" w:rsidP="001019F5">
      <w:pPr>
        <w:jc w:val="both"/>
        <w:rPr>
          <w:rFonts w:ascii="Times New Roman" w:hAnsi="Times New Roman" w:cs="Times New Roman"/>
          <w:sz w:val="28"/>
          <w:szCs w:val="28"/>
        </w:rPr>
      </w:pPr>
      <w:r w:rsidRPr="00945200">
        <w:rPr>
          <w:rFonts w:ascii="Times New Roman" w:hAnsi="Times New Roman" w:cs="Times New Roman"/>
          <w:sz w:val="28"/>
          <w:szCs w:val="28"/>
        </w:rPr>
        <w:t>15 июля стартует Всероссийский творческий конкурс «Слава Созидателям!»</w:t>
      </w:r>
    </w:p>
    <w:p w14:paraId="43524F37" w14:textId="77777777" w:rsidR="001019F5" w:rsidRPr="00FE6A89" w:rsidRDefault="001019F5" w:rsidP="001019F5">
      <w:pPr>
        <w:jc w:val="both"/>
        <w:rPr>
          <w:rFonts w:ascii="Times New Roman" w:hAnsi="Times New Roman" w:cs="Times New Roman"/>
          <w:sz w:val="28"/>
          <w:szCs w:val="28"/>
        </w:rPr>
      </w:pPr>
      <w:r w:rsidRPr="00FE6A89">
        <w:rPr>
          <w:rFonts w:ascii="Times New Roman" w:hAnsi="Times New Roman" w:cs="Times New Roman"/>
          <w:sz w:val="28"/>
          <w:szCs w:val="28"/>
        </w:rPr>
        <w:t xml:space="preserve">Непосредственным организатором выступает некоммерческое партнерство «Информационный Альянс АТОМНЫЕ ГОРОДА». </w:t>
      </w:r>
    </w:p>
    <w:p w14:paraId="47B5C6A0" w14:textId="77777777" w:rsidR="001019F5" w:rsidRDefault="001019F5" w:rsidP="001019F5">
      <w:pPr>
        <w:jc w:val="both"/>
        <w:rPr>
          <w:rFonts w:ascii="Times New Roman" w:hAnsi="Times New Roman" w:cs="Times New Roman"/>
          <w:sz w:val="28"/>
          <w:szCs w:val="28"/>
        </w:rPr>
      </w:pPr>
      <w:r w:rsidRPr="00FE6A89">
        <w:rPr>
          <w:rFonts w:ascii="Times New Roman" w:hAnsi="Times New Roman" w:cs="Times New Roman"/>
          <w:sz w:val="28"/>
          <w:szCs w:val="28"/>
        </w:rPr>
        <w:t xml:space="preserve">В 2020 году конкурс «Слава Созидателям!» пройдет в пятый раз, но теперь в формате онлайн в социальной сети </w:t>
      </w:r>
      <w:proofErr w:type="spellStart"/>
      <w:r w:rsidRPr="00FE6A8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6A89">
        <w:rPr>
          <w:rFonts w:ascii="Times New Roman" w:hAnsi="Times New Roman" w:cs="Times New Roman"/>
          <w:sz w:val="28"/>
          <w:szCs w:val="28"/>
        </w:rPr>
        <w:t xml:space="preserve"> с 15 июля по 31 августа 2020 года.</w:t>
      </w:r>
    </w:p>
    <w:p w14:paraId="2391B335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4897">
        <w:rPr>
          <w:rFonts w:ascii="Times New Roman" w:hAnsi="Times New Roman" w:cs="Times New Roman"/>
          <w:i/>
          <w:iCs/>
          <w:sz w:val="28"/>
          <w:szCs w:val="28"/>
        </w:rPr>
        <w:t>В этом году из-за сложившейся в стране эпидемиологической ситуации мы приняли решение провести конкурс в онлайн-формате.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силу того, что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набирает с каждым днем популярность, для проведения конкурса мы выбрали именно эту социальную сеть. Надеемся, что конкурс в таком формате с интересными номинациями позволит школьникам беспрепятственно принять в нем участие, ведь в этом году мы постарались максимально сократить число бюрократических процедур. Так, нами было принято решение не проводить муниципальный этап конкурса», –</w:t>
      </w:r>
      <w:r w:rsidRPr="00F6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генеральный директор НП «Информационный Альянс АТОМНЫЕ ГОРОДА» </w:t>
      </w:r>
      <w:r w:rsidRPr="00F634FD">
        <w:rPr>
          <w:rFonts w:ascii="Times New Roman" w:hAnsi="Times New Roman" w:cs="Times New Roman"/>
          <w:b/>
          <w:bCs/>
          <w:sz w:val="28"/>
          <w:szCs w:val="28"/>
        </w:rPr>
        <w:t>Марина 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4ABE2" w14:textId="77777777" w:rsidR="001019F5" w:rsidRDefault="001019F5" w:rsidP="00101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2B65A" w14:textId="77777777" w:rsidR="001019F5" w:rsidRDefault="001019F5" w:rsidP="0010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</w:t>
      </w:r>
      <w:r w:rsidRPr="00A450AE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50AE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ут две номинации:</w:t>
      </w:r>
      <w:r w:rsidRPr="00DE6F03">
        <w:rPr>
          <w:rFonts w:ascii="Times New Roman" w:hAnsi="Times New Roman" w:cs="Times New Roman"/>
          <w:sz w:val="28"/>
          <w:szCs w:val="28"/>
        </w:rPr>
        <w:t xml:space="preserve"> «Чем меня вдохновил Созидатель?» и «Один в один с Созидателем».</w:t>
      </w:r>
    </w:p>
    <w:p w14:paraId="506A457B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номинация представляет собой видеоролик с коротким рассказом о том, чем автора вдохновил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т.д.). Победителей конкурса в каждой из номинаций ждут ценные призы!</w:t>
      </w:r>
    </w:p>
    <w:p w14:paraId="17F84EA9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E6E1B" w14:textId="0320E60C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конкурсе будет опубликована в официальном аккаунте «Слава Созидателям!»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гиперссылку на аккаунт</w:t>
      </w:r>
      <w:r>
        <w:rPr>
          <w:rFonts w:ascii="Times New Roman" w:hAnsi="Times New Roman" w:cs="Times New Roman"/>
          <w:sz w:val="28"/>
          <w:szCs w:val="28"/>
        </w:rPr>
        <w:t xml:space="preserve">) и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гиперссылку на аккаунт</w:t>
      </w:r>
      <w:r>
        <w:rPr>
          <w:rFonts w:ascii="Times New Roman" w:hAnsi="Times New Roman" w:cs="Times New Roman"/>
          <w:sz w:val="28"/>
          <w:szCs w:val="28"/>
        </w:rPr>
        <w:t>), а также на сайте конкурса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ссылку на сайт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502CAF0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03DD2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нашими новостями! </w:t>
      </w:r>
    </w:p>
    <w:p w14:paraId="60C052AA" w14:textId="77777777" w:rsidR="001019F5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0387F" w14:textId="77777777" w:rsidR="001019F5" w:rsidRPr="000F148F" w:rsidRDefault="001019F5" w:rsidP="001019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 (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вставить ссылку на пресс-релиз, опубликованный на сайте КСС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13B150" w14:textId="77777777" w:rsidR="00DE6F03" w:rsidRPr="001019F5" w:rsidRDefault="00DE6F03" w:rsidP="00101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DB63D" w14:textId="211C902A" w:rsidR="00FE6A89" w:rsidRPr="00FE6A89" w:rsidRDefault="00FE6A89" w:rsidP="00FE6A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A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35A7310" w14:textId="578635F5" w:rsidR="00FE06BF" w:rsidRPr="00C87E73" w:rsidRDefault="00FE06BF" w:rsidP="00FE06B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6A8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</w:p>
    <w:p w14:paraId="63144F37" w14:textId="33B401AC" w:rsidR="00DE6F03" w:rsidRDefault="00DE6F03" w:rsidP="00DE6F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2020 года в «атомных» городах стартует </w:t>
      </w:r>
      <w:r w:rsidRPr="00DE6F03">
        <w:rPr>
          <w:rFonts w:ascii="Times New Roman" w:hAnsi="Times New Roman" w:cs="Times New Roman"/>
          <w:b/>
          <w:bCs/>
          <w:sz w:val="28"/>
          <w:szCs w:val="28"/>
        </w:rPr>
        <w:t>Всероссийский творческий конкурс «Слава Созидателям!»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F03">
        <w:rPr>
          <w:rFonts w:ascii="Times New Roman" w:hAnsi="Times New Roman" w:cs="Times New Roman"/>
          <w:sz w:val="28"/>
          <w:szCs w:val="28"/>
          <w:highlight w:val="yellow"/>
        </w:rPr>
        <w:t>(вставить гиперссылку словом на опубликованный на сайте пресс-</w:t>
      </w:r>
      <w:proofErr w:type="gramStart"/>
      <w:r w:rsidRPr="00DE6F03">
        <w:rPr>
          <w:rFonts w:ascii="Times New Roman" w:hAnsi="Times New Roman" w:cs="Times New Roman"/>
          <w:sz w:val="28"/>
          <w:szCs w:val="28"/>
          <w:highlight w:val="yellow"/>
        </w:rPr>
        <w:t>релиз</w:t>
      </w:r>
      <w:r>
        <w:rPr>
          <w:rFonts w:ascii="Times New Roman" w:hAnsi="Times New Roman" w:cs="Times New Roman"/>
          <w:sz w:val="28"/>
          <w:szCs w:val="28"/>
        </w:rPr>
        <w:t>)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BF">
        <w:rPr>
          <w:rFonts w:ascii="Times New Roman" w:hAnsi="Times New Roman" w:cs="Times New Roman"/>
          <w:sz w:val="28"/>
          <w:szCs w:val="28"/>
        </w:rPr>
        <w:t>коммуникационный проект, охватывающий людей старшего и подрастающего поколений.</w:t>
      </w:r>
      <w:r>
        <w:rPr>
          <w:rFonts w:ascii="Times New Roman" w:hAnsi="Times New Roman" w:cs="Times New Roman"/>
          <w:sz w:val="28"/>
          <w:szCs w:val="28"/>
        </w:rPr>
        <w:t xml:space="preserve"> «Слава Созидателям!»</w:t>
      </w:r>
      <w:r w:rsidRPr="00FE06BF">
        <w:rPr>
          <w:rFonts w:ascii="Times New Roman" w:hAnsi="Times New Roman" w:cs="Times New Roman"/>
          <w:sz w:val="28"/>
          <w:szCs w:val="28"/>
        </w:rPr>
        <w:t xml:space="preserve"> проводится Государственной корпорацией по атомной энергии «Росатом». Непосредственным организатором выступает некоммерческое партнерство «Информационный Альянс АТОМНЫЕ ГОРОДА». </w:t>
      </w:r>
    </w:p>
    <w:p w14:paraId="1D2FD251" w14:textId="1CE4892E" w:rsidR="00DE6F03" w:rsidRDefault="00DE6F03" w:rsidP="00DE6F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0AE">
        <w:rPr>
          <w:rFonts w:ascii="Times New Roman" w:hAnsi="Times New Roman" w:cs="Times New Roman"/>
          <w:sz w:val="28"/>
          <w:szCs w:val="28"/>
        </w:rPr>
        <w:lastRenderedPageBreak/>
        <w:t xml:space="preserve">В 2020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A450AE">
        <w:rPr>
          <w:rFonts w:ascii="Times New Roman" w:hAnsi="Times New Roman" w:cs="Times New Roman"/>
          <w:sz w:val="28"/>
          <w:szCs w:val="28"/>
        </w:rPr>
        <w:t xml:space="preserve"> конкурс «Слава Созидателям!» про</w:t>
      </w:r>
      <w:r>
        <w:rPr>
          <w:rFonts w:ascii="Times New Roman" w:hAnsi="Times New Roman" w:cs="Times New Roman"/>
          <w:sz w:val="28"/>
          <w:szCs w:val="28"/>
        </w:rPr>
        <w:t>йдет</w:t>
      </w:r>
      <w:r w:rsidRPr="00A450AE">
        <w:rPr>
          <w:rFonts w:ascii="Times New Roman" w:hAnsi="Times New Roman" w:cs="Times New Roman"/>
          <w:sz w:val="28"/>
          <w:szCs w:val="28"/>
        </w:rPr>
        <w:t xml:space="preserve"> в пятый раз</w:t>
      </w:r>
      <w:r>
        <w:rPr>
          <w:rFonts w:ascii="Times New Roman" w:hAnsi="Times New Roman" w:cs="Times New Roman"/>
          <w:sz w:val="28"/>
          <w:szCs w:val="28"/>
        </w:rPr>
        <w:t xml:space="preserve">, но теперь в формате онлайн в социальной сети </w:t>
      </w:r>
      <w:r w:rsidRPr="00604897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897">
        <w:rPr>
          <w:rFonts w:ascii="Times New Roman" w:hAnsi="Times New Roman" w:cs="Times New Roman"/>
          <w:b/>
          <w:bCs/>
          <w:sz w:val="28"/>
          <w:szCs w:val="28"/>
        </w:rPr>
        <w:t>с 15 июля по 31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41198" w14:textId="77F4E20A" w:rsidR="001019F5" w:rsidRDefault="001019F5" w:rsidP="00101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</w:t>
      </w:r>
      <w:r w:rsidRPr="00A450AE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50AE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ут две номинации: «</w:t>
      </w:r>
      <w:r w:rsidRPr="000F148F">
        <w:rPr>
          <w:rFonts w:ascii="Times New Roman" w:hAnsi="Times New Roman" w:cs="Times New Roman"/>
          <w:b/>
          <w:bCs/>
          <w:sz w:val="28"/>
          <w:szCs w:val="28"/>
        </w:rPr>
        <w:t>Чем меня вдохновил Созидатель?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0F148F">
        <w:rPr>
          <w:rFonts w:ascii="Times New Roman" w:hAnsi="Times New Roman" w:cs="Times New Roman"/>
          <w:b/>
          <w:bCs/>
          <w:sz w:val="28"/>
          <w:szCs w:val="28"/>
        </w:rPr>
        <w:t>Один в один с Созидателем</w:t>
      </w:r>
      <w:r>
        <w:rPr>
          <w:rFonts w:ascii="Times New Roman" w:hAnsi="Times New Roman" w:cs="Times New Roman"/>
          <w:sz w:val="28"/>
          <w:szCs w:val="28"/>
        </w:rPr>
        <w:t>». Первая номинация представляет собой видеоролик с коротким рассказом о том, чем автора вдохновил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т.д.). Победителей конкурса в каждой из номинаций ждут ценные призы.</w:t>
      </w:r>
    </w:p>
    <w:p w14:paraId="2FA3CA52" w14:textId="0B2E063A" w:rsidR="001019F5" w:rsidRPr="000F148F" w:rsidRDefault="001019F5" w:rsidP="001019F5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в конкурсе будет опубликована в официальных аккаунтах «Слава Созидателям!»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19F5">
        <w:rPr>
          <w:rFonts w:ascii="Times New Roman" w:hAnsi="Times New Roman" w:cs="Times New Roman"/>
          <w:sz w:val="28"/>
          <w:szCs w:val="28"/>
          <w:highlight w:val="yellow"/>
        </w:rPr>
        <w:t xml:space="preserve">вставить </w:t>
      </w:r>
      <w:proofErr w:type="gramStart"/>
      <w:r w:rsidRPr="001019F5">
        <w:rPr>
          <w:rFonts w:ascii="Times New Roman" w:hAnsi="Times New Roman" w:cs="Times New Roman"/>
          <w:sz w:val="28"/>
          <w:szCs w:val="28"/>
          <w:highlight w:val="yellow"/>
        </w:rPr>
        <w:t>гиперссылку словом</w:t>
      </w:r>
      <w:proofErr w:type="gramEnd"/>
      <w:r w:rsidRPr="001019F5">
        <w:rPr>
          <w:rFonts w:ascii="Times New Roman" w:hAnsi="Times New Roman" w:cs="Times New Roman"/>
          <w:sz w:val="28"/>
          <w:szCs w:val="28"/>
          <w:highlight w:val="yellow"/>
        </w:rPr>
        <w:t xml:space="preserve"> на официальный аккаунт КСС в </w:t>
      </w:r>
      <w:proofErr w:type="spellStart"/>
      <w:r w:rsidRPr="001019F5">
        <w:rPr>
          <w:rFonts w:ascii="Times New Roman" w:hAnsi="Times New Roman" w:cs="Times New Roman"/>
          <w:sz w:val="28"/>
          <w:szCs w:val="28"/>
          <w:highlight w:val="yellow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19F5">
        <w:rPr>
          <w:rFonts w:ascii="Times New Roman" w:hAnsi="Times New Roman" w:cs="Times New Roman"/>
          <w:sz w:val="28"/>
          <w:szCs w:val="28"/>
          <w:highlight w:val="yellow"/>
        </w:rPr>
        <w:t xml:space="preserve">вставить гиперссылку словом на официальный аккаунт КСС в </w:t>
      </w:r>
      <w:proofErr w:type="spellStart"/>
      <w:r w:rsidRPr="001019F5">
        <w:rPr>
          <w:rFonts w:ascii="Times New Roman" w:hAnsi="Times New Roman" w:cs="Times New Roman"/>
          <w:sz w:val="28"/>
          <w:szCs w:val="28"/>
          <w:highlight w:val="yellow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на официальном сайте конкурса (</w:t>
      </w:r>
      <w:r w:rsidRPr="001019F5">
        <w:rPr>
          <w:rFonts w:ascii="Times New Roman" w:hAnsi="Times New Roman" w:cs="Times New Roman"/>
          <w:sz w:val="28"/>
          <w:szCs w:val="28"/>
          <w:highlight w:val="yellow"/>
        </w:rPr>
        <w:t xml:space="preserve">вставить гиперссылку словом на официальный </w:t>
      </w:r>
      <w:r>
        <w:rPr>
          <w:rFonts w:ascii="Times New Roman" w:hAnsi="Times New Roman" w:cs="Times New Roman"/>
          <w:sz w:val="28"/>
          <w:szCs w:val="28"/>
          <w:highlight w:val="yellow"/>
        </w:rPr>
        <w:t>сайт</w:t>
      </w:r>
      <w:r w:rsidRPr="001019F5">
        <w:rPr>
          <w:rFonts w:ascii="Times New Roman" w:hAnsi="Times New Roman" w:cs="Times New Roman"/>
          <w:sz w:val="28"/>
          <w:szCs w:val="28"/>
          <w:highlight w:val="yellow"/>
        </w:rPr>
        <w:t xml:space="preserve"> КСС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90A202" w14:textId="77777777" w:rsidR="001019F5" w:rsidRDefault="001019F5" w:rsidP="00101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3C742" w14:textId="77777777" w:rsidR="001019F5" w:rsidRDefault="001019F5" w:rsidP="00101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F6C8D" w14:textId="77777777" w:rsidR="001019F5" w:rsidRDefault="001019F5" w:rsidP="00DE6F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0E76C" w14:textId="77777777" w:rsidR="00DE6F03" w:rsidRPr="00DE6F03" w:rsidRDefault="00DE6F03" w:rsidP="00DE6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03" w:rsidRPr="00DE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BF"/>
    <w:rsid w:val="000F148F"/>
    <w:rsid w:val="001019F5"/>
    <w:rsid w:val="00200FAF"/>
    <w:rsid w:val="002570A1"/>
    <w:rsid w:val="00292E86"/>
    <w:rsid w:val="00604897"/>
    <w:rsid w:val="00920FF9"/>
    <w:rsid w:val="00925748"/>
    <w:rsid w:val="00945200"/>
    <w:rsid w:val="00996C5B"/>
    <w:rsid w:val="009E6E5D"/>
    <w:rsid w:val="00C87E73"/>
    <w:rsid w:val="00CF7514"/>
    <w:rsid w:val="00DE6F03"/>
    <w:rsid w:val="00F506B2"/>
    <w:rsid w:val="00F634FD"/>
    <w:rsid w:val="00FD3941"/>
    <w:rsid w:val="00FE06BF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054B"/>
  <w15:chartTrackingRefBased/>
  <w15:docId w15:val="{2272E6A6-F182-4BC9-A2D9-51E16C0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4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48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8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E7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7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E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7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7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va-sozidatelyam.ru/" TargetMode="External"/><Relationship Id="rId5" Type="http://schemas.openxmlformats.org/officeDocument/2006/relationships/hyperlink" Target="https://vk.com/club195798702" TargetMode="External"/><Relationship Id="rId4" Type="http://schemas.openxmlformats.org/officeDocument/2006/relationships/hyperlink" Target="https://www.instagram.com/slava_sozida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Microsoft Office User</cp:lastModifiedBy>
  <cp:revision>2</cp:revision>
  <cp:lastPrinted>2020-06-25T07:55:00Z</cp:lastPrinted>
  <dcterms:created xsi:type="dcterms:W3CDTF">2020-06-29T13:07:00Z</dcterms:created>
  <dcterms:modified xsi:type="dcterms:W3CDTF">2020-06-29T13:07:00Z</dcterms:modified>
</cp:coreProperties>
</file>