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37" w:rsidRPr="009C0761" w:rsidRDefault="00501937" w:rsidP="00501937">
      <w:pPr>
        <w:jc w:val="center"/>
        <w:rPr>
          <w:rFonts w:ascii="Times New Roman" w:hAnsi="Times New Roman" w:cs="Times New Roman"/>
          <w:b/>
        </w:rPr>
      </w:pPr>
      <w:r w:rsidRPr="009C0761">
        <w:rPr>
          <w:rFonts w:ascii="Times New Roman" w:hAnsi="Times New Roman" w:cs="Times New Roman"/>
          <w:b/>
        </w:rPr>
        <w:t xml:space="preserve">Итоги акции-конкурса «Бумажный бум» </w:t>
      </w:r>
      <w:r w:rsidR="003E20D4" w:rsidRPr="009C0761">
        <w:rPr>
          <w:rFonts w:ascii="Times New Roman" w:hAnsi="Times New Roman" w:cs="Times New Roman"/>
          <w:b/>
        </w:rPr>
        <w:t xml:space="preserve">- </w:t>
      </w:r>
      <w:r w:rsidR="00BE7FA1" w:rsidRPr="009C0761">
        <w:rPr>
          <w:rFonts w:ascii="Times New Roman" w:hAnsi="Times New Roman" w:cs="Times New Roman"/>
          <w:b/>
        </w:rPr>
        <w:t>сентябрь</w:t>
      </w:r>
      <w:r w:rsidR="003E20D4" w:rsidRPr="009C0761">
        <w:rPr>
          <w:rFonts w:ascii="Times New Roman" w:hAnsi="Times New Roman" w:cs="Times New Roman"/>
          <w:b/>
        </w:rPr>
        <w:t xml:space="preserve"> 20</w:t>
      </w:r>
      <w:r w:rsidR="00BE7FA1" w:rsidRPr="009C0761">
        <w:rPr>
          <w:rFonts w:ascii="Times New Roman" w:hAnsi="Times New Roman" w:cs="Times New Roman"/>
          <w:b/>
        </w:rPr>
        <w:t>20</w:t>
      </w:r>
    </w:p>
    <w:p w:rsidR="00501937" w:rsidRPr="009C0761" w:rsidRDefault="00501937" w:rsidP="00501937">
      <w:pPr>
        <w:jc w:val="center"/>
        <w:rPr>
          <w:rFonts w:ascii="Times New Roman" w:hAnsi="Times New Roman" w:cs="Times New Roman"/>
          <w:b/>
        </w:rPr>
      </w:pPr>
      <w:r w:rsidRPr="009C0761">
        <w:rPr>
          <w:rFonts w:ascii="Times New Roman" w:hAnsi="Times New Roman" w:cs="Times New Roman"/>
          <w:b/>
        </w:rPr>
        <w:t>ПОБЕДИТЕЛИ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944"/>
        <w:gridCol w:w="2358"/>
        <w:gridCol w:w="2310"/>
      </w:tblGrid>
      <w:tr w:rsidR="00501937" w:rsidRPr="009C0761" w:rsidTr="00A1667A">
        <w:trPr>
          <w:jc w:val="center"/>
        </w:trPr>
        <w:tc>
          <w:tcPr>
            <w:tcW w:w="959" w:type="dxa"/>
            <w:shd w:val="clear" w:color="auto" w:fill="99FF33"/>
          </w:tcPr>
          <w:p w:rsidR="00501937" w:rsidRPr="009C0761" w:rsidRDefault="00501937" w:rsidP="00A1667A">
            <w:pPr>
              <w:jc w:val="center"/>
              <w:rPr>
                <w:rFonts w:cs="Times New Roman"/>
                <w:b/>
                <w:sz w:val="22"/>
              </w:rPr>
            </w:pPr>
            <w:r w:rsidRPr="009C0761">
              <w:rPr>
                <w:rFonts w:cs="Times New Roman"/>
                <w:b/>
                <w:sz w:val="22"/>
              </w:rPr>
              <w:t>№№</w:t>
            </w:r>
          </w:p>
        </w:tc>
        <w:tc>
          <w:tcPr>
            <w:tcW w:w="3944" w:type="dxa"/>
            <w:shd w:val="clear" w:color="auto" w:fill="99FF33"/>
          </w:tcPr>
          <w:p w:rsidR="00501937" w:rsidRPr="009C0761" w:rsidRDefault="00501937" w:rsidP="00A1667A">
            <w:pPr>
              <w:jc w:val="center"/>
              <w:rPr>
                <w:rFonts w:cs="Times New Roman"/>
                <w:b/>
                <w:sz w:val="22"/>
              </w:rPr>
            </w:pPr>
            <w:r w:rsidRPr="009C0761">
              <w:rPr>
                <w:rFonts w:cs="Times New Roman"/>
                <w:b/>
                <w:sz w:val="22"/>
              </w:rPr>
              <w:t>Ф.И.О.</w:t>
            </w:r>
          </w:p>
        </w:tc>
        <w:tc>
          <w:tcPr>
            <w:tcW w:w="2358" w:type="dxa"/>
            <w:shd w:val="clear" w:color="auto" w:fill="99FF33"/>
          </w:tcPr>
          <w:p w:rsidR="00501937" w:rsidRPr="009C0761" w:rsidRDefault="00501937" w:rsidP="00A1667A">
            <w:pPr>
              <w:jc w:val="center"/>
              <w:rPr>
                <w:rFonts w:cs="Times New Roman"/>
                <w:b/>
                <w:sz w:val="22"/>
              </w:rPr>
            </w:pPr>
            <w:r w:rsidRPr="009C0761">
              <w:rPr>
                <w:rFonts w:cs="Times New Roman"/>
                <w:b/>
                <w:sz w:val="22"/>
              </w:rPr>
              <w:t>Вес макулатуры</w:t>
            </w:r>
          </w:p>
        </w:tc>
        <w:tc>
          <w:tcPr>
            <w:tcW w:w="2310" w:type="dxa"/>
            <w:shd w:val="clear" w:color="auto" w:fill="99FF33"/>
          </w:tcPr>
          <w:p w:rsidR="00501937" w:rsidRPr="009C0761" w:rsidRDefault="00501937" w:rsidP="00A1667A">
            <w:pPr>
              <w:jc w:val="center"/>
              <w:rPr>
                <w:rFonts w:cs="Times New Roman"/>
                <w:b/>
                <w:sz w:val="22"/>
              </w:rPr>
            </w:pPr>
            <w:r w:rsidRPr="009C0761">
              <w:rPr>
                <w:rFonts w:cs="Times New Roman"/>
                <w:b/>
                <w:sz w:val="22"/>
              </w:rPr>
              <w:t>Класс</w:t>
            </w:r>
          </w:p>
        </w:tc>
      </w:tr>
      <w:tr w:rsidR="00872EE1" w:rsidRPr="009C0761" w:rsidTr="00A1667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E1" w:rsidRPr="009C0761" w:rsidRDefault="00872EE1" w:rsidP="00A1667A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872EE1" w:rsidRPr="009C0761" w:rsidRDefault="00872EE1" w:rsidP="00501937">
            <w:pPr>
              <w:rPr>
                <w:sz w:val="22"/>
              </w:rPr>
            </w:pPr>
            <w:r w:rsidRPr="009C0761">
              <w:rPr>
                <w:sz w:val="22"/>
              </w:rPr>
              <w:t>Ерошкин Степан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72EE1" w:rsidRPr="009C0761" w:rsidRDefault="00872EE1" w:rsidP="00501937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147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72EE1" w:rsidRPr="009C0761" w:rsidRDefault="00872EE1" w:rsidP="00A1667A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6А</w:t>
            </w:r>
          </w:p>
        </w:tc>
      </w:tr>
      <w:tr w:rsidR="00872EE1" w:rsidRPr="009C0761" w:rsidTr="00A1667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E1" w:rsidRPr="009C0761" w:rsidRDefault="00872EE1" w:rsidP="00A1667A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872EE1" w:rsidRPr="009C0761" w:rsidRDefault="00872EE1" w:rsidP="00862412">
            <w:pPr>
              <w:rPr>
                <w:sz w:val="22"/>
              </w:rPr>
            </w:pPr>
            <w:r w:rsidRPr="009C0761">
              <w:rPr>
                <w:sz w:val="22"/>
              </w:rPr>
              <w:t>Лебедев Семён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72EE1" w:rsidRPr="009C0761" w:rsidRDefault="00872EE1" w:rsidP="00BA4CD2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127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72EE1" w:rsidRPr="009C0761" w:rsidRDefault="00872EE1" w:rsidP="00015C49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6А</w:t>
            </w:r>
          </w:p>
        </w:tc>
      </w:tr>
      <w:tr w:rsidR="00872EE1" w:rsidRPr="009C0761" w:rsidTr="00A1667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E1" w:rsidRPr="009C0761" w:rsidRDefault="00872EE1" w:rsidP="00A1667A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872EE1" w:rsidRPr="009C0761" w:rsidRDefault="00872EE1" w:rsidP="00862412">
            <w:pPr>
              <w:rPr>
                <w:sz w:val="22"/>
              </w:rPr>
            </w:pPr>
            <w:r w:rsidRPr="009C0761">
              <w:rPr>
                <w:sz w:val="22"/>
              </w:rPr>
              <w:t>Зудин Александр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72EE1" w:rsidRPr="009C0761" w:rsidRDefault="00872EE1" w:rsidP="00BA4CD2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125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72EE1" w:rsidRPr="009C0761" w:rsidRDefault="00872EE1" w:rsidP="00015C49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7А</w:t>
            </w:r>
          </w:p>
        </w:tc>
      </w:tr>
      <w:tr w:rsidR="00872EE1" w:rsidRPr="009C0761" w:rsidTr="00A1667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E1" w:rsidRPr="009C0761" w:rsidRDefault="00872EE1" w:rsidP="00A1667A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872EE1" w:rsidRPr="009C0761" w:rsidRDefault="00872EE1" w:rsidP="007E79C0">
            <w:pPr>
              <w:rPr>
                <w:sz w:val="22"/>
              </w:rPr>
            </w:pPr>
            <w:r w:rsidRPr="009C0761">
              <w:rPr>
                <w:sz w:val="22"/>
              </w:rPr>
              <w:t>Поздникова Ангелина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72EE1" w:rsidRPr="009C0761" w:rsidRDefault="00872EE1" w:rsidP="00501937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114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72EE1" w:rsidRPr="009C0761" w:rsidRDefault="00872EE1" w:rsidP="000C6C73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9А</w:t>
            </w:r>
          </w:p>
        </w:tc>
      </w:tr>
      <w:tr w:rsidR="00872EE1" w:rsidRPr="009C0761" w:rsidTr="00A1667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E1" w:rsidRPr="009C0761" w:rsidRDefault="00872EE1" w:rsidP="00A1667A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872EE1" w:rsidRPr="009C0761" w:rsidRDefault="00872EE1" w:rsidP="00862412">
            <w:pPr>
              <w:rPr>
                <w:sz w:val="22"/>
              </w:rPr>
            </w:pPr>
            <w:r w:rsidRPr="009C0761">
              <w:rPr>
                <w:sz w:val="22"/>
              </w:rPr>
              <w:t>Крысов Никита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72EE1" w:rsidRPr="009C0761" w:rsidRDefault="00872EE1" w:rsidP="00BA4CD2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96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72EE1" w:rsidRPr="009C0761" w:rsidRDefault="00872EE1" w:rsidP="00015C49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9Б</w:t>
            </w:r>
          </w:p>
        </w:tc>
      </w:tr>
      <w:tr w:rsidR="00872EE1" w:rsidRPr="009C0761" w:rsidTr="00A1667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E1" w:rsidRPr="009C0761" w:rsidRDefault="00872EE1" w:rsidP="00A1667A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872EE1" w:rsidRPr="009C0761" w:rsidRDefault="00872EE1" w:rsidP="00862412">
            <w:pPr>
              <w:rPr>
                <w:sz w:val="22"/>
              </w:rPr>
            </w:pPr>
            <w:r w:rsidRPr="009C0761">
              <w:rPr>
                <w:sz w:val="22"/>
              </w:rPr>
              <w:t>Константинова Анастасия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72EE1" w:rsidRPr="009C0761" w:rsidRDefault="00872EE1" w:rsidP="00BA4CD2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96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72EE1" w:rsidRPr="009C0761" w:rsidRDefault="00872EE1" w:rsidP="00015C49">
            <w:pPr>
              <w:jc w:val="center"/>
              <w:rPr>
                <w:sz w:val="22"/>
              </w:rPr>
            </w:pPr>
            <w:r w:rsidRPr="009C0761">
              <w:rPr>
                <w:sz w:val="22"/>
              </w:rPr>
              <w:t>9Б</w:t>
            </w:r>
          </w:p>
        </w:tc>
      </w:tr>
    </w:tbl>
    <w:p w:rsidR="00015669" w:rsidRPr="009C0761" w:rsidRDefault="00676088" w:rsidP="00CA01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C0761">
        <w:rPr>
          <w:rFonts w:ascii="Times New Roman" w:hAnsi="Times New Roman" w:cs="Times New Roman"/>
          <w:b/>
        </w:rPr>
        <w:t>Благодарим всех, кто принял участие в акции!</w:t>
      </w:r>
      <w:r w:rsidR="00252FEE" w:rsidRPr="009C0761">
        <w:rPr>
          <w:rFonts w:ascii="Times New Roman" w:hAnsi="Times New Roman" w:cs="Times New Roman"/>
          <w:b/>
        </w:rPr>
        <w:t xml:space="preserve"> </w:t>
      </w:r>
      <w:r w:rsidR="00252FEE" w:rsidRPr="009C0761">
        <w:rPr>
          <w:rFonts w:ascii="Times New Roman" w:hAnsi="Times New Roman" w:cs="Times New Roman"/>
          <w:b/>
        </w:rPr>
        <w:br/>
      </w:r>
      <w:r w:rsidRPr="009C0761">
        <w:rPr>
          <w:rFonts w:ascii="Times New Roman" w:hAnsi="Times New Roman" w:cs="Times New Roman"/>
          <w:b/>
        </w:rPr>
        <w:t xml:space="preserve">Всего было собрано </w:t>
      </w:r>
      <w:r w:rsidR="00872EE1" w:rsidRPr="009C0761">
        <w:rPr>
          <w:rFonts w:ascii="Times New Roman" w:hAnsi="Times New Roman" w:cs="Times New Roman"/>
          <w:b/>
        </w:rPr>
        <w:t>3</w:t>
      </w:r>
      <w:r w:rsidR="00252FEE" w:rsidRPr="009C0761">
        <w:rPr>
          <w:rFonts w:ascii="Times New Roman" w:hAnsi="Times New Roman" w:cs="Times New Roman"/>
          <w:b/>
        </w:rPr>
        <w:t xml:space="preserve"> </w:t>
      </w:r>
      <w:r w:rsidR="00872EE1" w:rsidRPr="009C0761">
        <w:rPr>
          <w:rFonts w:ascii="Times New Roman" w:hAnsi="Times New Roman" w:cs="Times New Roman"/>
          <w:b/>
        </w:rPr>
        <w:t>251</w:t>
      </w:r>
      <w:r w:rsidR="00252FEE" w:rsidRPr="009C0761">
        <w:rPr>
          <w:b/>
          <w:i/>
        </w:rPr>
        <w:t xml:space="preserve"> </w:t>
      </w:r>
      <w:r w:rsidR="002C368B" w:rsidRPr="009C0761">
        <w:rPr>
          <w:rFonts w:ascii="Times New Roman" w:hAnsi="Times New Roman" w:cs="Times New Roman"/>
          <w:b/>
        </w:rPr>
        <w:t xml:space="preserve"> </w:t>
      </w:r>
      <w:r w:rsidRPr="009C0761">
        <w:rPr>
          <w:rFonts w:ascii="Times New Roman" w:hAnsi="Times New Roman" w:cs="Times New Roman"/>
          <w:b/>
        </w:rPr>
        <w:t>кг макулатуры.</w:t>
      </w:r>
      <w:r w:rsidR="00CA0179" w:rsidRPr="009C0761">
        <w:rPr>
          <w:rFonts w:ascii="Times New Roman" w:hAnsi="Times New Roman" w:cs="Times New Roman"/>
          <w:b/>
        </w:rPr>
        <w:br/>
      </w:r>
      <w:r w:rsidR="00015669" w:rsidRPr="009C0761">
        <w:rPr>
          <w:rFonts w:ascii="Times New Roman" w:hAnsi="Times New Roman" w:cs="Times New Roman"/>
          <w:b/>
        </w:rPr>
        <w:t>Отдельная благодарность –</w:t>
      </w:r>
      <w:r w:rsidR="00263481" w:rsidRPr="009C0761">
        <w:rPr>
          <w:rFonts w:ascii="Times New Roman" w:hAnsi="Times New Roman" w:cs="Times New Roman"/>
          <w:b/>
        </w:rPr>
        <w:t xml:space="preserve"> </w:t>
      </w:r>
      <w:r w:rsidR="00015669" w:rsidRPr="009C0761">
        <w:rPr>
          <w:rFonts w:ascii="Times New Roman" w:hAnsi="Times New Roman" w:cs="Times New Roman"/>
          <w:b/>
        </w:rPr>
        <w:t>активным учителям</w:t>
      </w:r>
      <w:r w:rsidR="00EC4319" w:rsidRPr="009C0761">
        <w:rPr>
          <w:rFonts w:ascii="Times New Roman" w:hAnsi="Times New Roman" w:cs="Times New Roman"/>
          <w:b/>
        </w:rPr>
        <w:t xml:space="preserve"> </w:t>
      </w:r>
      <w:r w:rsidR="009C0761" w:rsidRPr="009C0761">
        <w:rPr>
          <w:rFonts w:ascii="Times New Roman" w:hAnsi="Times New Roman" w:cs="Times New Roman"/>
          <w:b/>
        </w:rPr>
        <w:t>и сотрудникам лицея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0"/>
        <w:gridCol w:w="2625"/>
        <w:gridCol w:w="1134"/>
      </w:tblGrid>
      <w:tr w:rsidR="005132C7" w:rsidRPr="009C0761" w:rsidTr="005132C7">
        <w:trPr>
          <w:jc w:val="center"/>
        </w:trPr>
        <w:tc>
          <w:tcPr>
            <w:tcW w:w="950" w:type="dxa"/>
          </w:tcPr>
          <w:p w:rsidR="005132C7" w:rsidRPr="009C0761" w:rsidRDefault="005132C7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5132C7" w:rsidRPr="009C0761" w:rsidRDefault="005132C7" w:rsidP="009E21D5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С.А. Войтко</w:t>
            </w:r>
          </w:p>
        </w:tc>
        <w:tc>
          <w:tcPr>
            <w:tcW w:w="1134" w:type="dxa"/>
          </w:tcPr>
          <w:p w:rsidR="005132C7" w:rsidRPr="009C0761" w:rsidRDefault="00872EE1" w:rsidP="00655CCE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127</w:t>
            </w:r>
          </w:p>
        </w:tc>
      </w:tr>
      <w:tr w:rsidR="005132C7" w:rsidRPr="009C0761" w:rsidTr="005132C7">
        <w:trPr>
          <w:jc w:val="center"/>
        </w:trPr>
        <w:tc>
          <w:tcPr>
            <w:tcW w:w="950" w:type="dxa"/>
          </w:tcPr>
          <w:p w:rsidR="005132C7" w:rsidRPr="009C0761" w:rsidRDefault="005132C7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5132C7" w:rsidRPr="009C0761" w:rsidRDefault="00872EE1" w:rsidP="009E21D5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А.И.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Болякина</w:t>
            </w:r>
            <w:r w:rsidR="005132C7" w:rsidRPr="009C07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32C7" w:rsidRPr="009C0761" w:rsidRDefault="00872EE1" w:rsidP="00655CCE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78</w:t>
            </w:r>
          </w:p>
        </w:tc>
      </w:tr>
      <w:tr w:rsidR="00307695" w:rsidRPr="009C0761" w:rsidTr="005132C7">
        <w:trPr>
          <w:jc w:val="center"/>
        </w:trPr>
        <w:tc>
          <w:tcPr>
            <w:tcW w:w="950" w:type="dxa"/>
          </w:tcPr>
          <w:p w:rsidR="00307695" w:rsidRPr="009C0761" w:rsidRDefault="00307695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307695" w:rsidRPr="009C0761" w:rsidRDefault="00872EE1" w:rsidP="00E015A3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Е.В.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Заварзина</w:t>
            </w:r>
            <w:r w:rsidR="00307695" w:rsidRPr="009C07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07695" w:rsidRPr="009C0761" w:rsidRDefault="00872EE1" w:rsidP="00E015A3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64</w:t>
            </w:r>
          </w:p>
        </w:tc>
      </w:tr>
      <w:tr w:rsidR="00C17BFD" w:rsidRPr="009C0761" w:rsidTr="005132C7">
        <w:trPr>
          <w:jc w:val="center"/>
        </w:trPr>
        <w:tc>
          <w:tcPr>
            <w:tcW w:w="950" w:type="dxa"/>
          </w:tcPr>
          <w:p w:rsidR="00C17BFD" w:rsidRPr="009C0761" w:rsidRDefault="00C17BFD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C17BFD" w:rsidRPr="009C0761" w:rsidRDefault="00C17BFD" w:rsidP="00E015A3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М.А.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Домбровская</w:t>
            </w:r>
          </w:p>
        </w:tc>
        <w:tc>
          <w:tcPr>
            <w:tcW w:w="1134" w:type="dxa"/>
          </w:tcPr>
          <w:p w:rsidR="00C17BFD" w:rsidRPr="009C0761" w:rsidRDefault="00C17BFD" w:rsidP="00E015A3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60</w:t>
            </w:r>
          </w:p>
        </w:tc>
      </w:tr>
      <w:tr w:rsidR="00C17BFD" w:rsidRPr="009C0761" w:rsidTr="005132C7">
        <w:trPr>
          <w:jc w:val="center"/>
        </w:trPr>
        <w:tc>
          <w:tcPr>
            <w:tcW w:w="950" w:type="dxa"/>
          </w:tcPr>
          <w:p w:rsidR="00C17BFD" w:rsidRPr="009C0761" w:rsidRDefault="00C17BFD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C17BFD" w:rsidRPr="009C0761" w:rsidRDefault="00C17BFD" w:rsidP="00E015A3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А.Б. Гагарина</w:t>
            </w:r>
          </w:p>
        </w:tc>
        <w:tc>
          <w:tcPr>
            <w:tcW w:w="1134" w:type="dxa"/>
          </w:tcPr>
          <w:p w:rsidR="00C17BFD" w:rsidRPr="009C0761" w:rsidRDefault="00C17BFD" w:rsidP="00E015A3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50,5</w:t>
            </w:r>
          </w:p>
        </w:tc>
      </w:tr>
      <w:tr w:rsidR="00812BAE" w:rsidRPr="009C0761" w:rsidTr="005132C7">
        <w:trPr>
          <w:jc w:val="center"/>
        </w:trPr>
        <w:tc>
          <w:tcPr>
            <w:tcW w:w="950" w:type="dxa"/>
          </w:tcPr>
          <w:p w:rsidR="00812BAE" w:rsidRPr="009C0761" w:rsidRDefault="00812BAE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12BAE" w:rsidRPr="009C0761" w:rsidRDefault="00812BAE" w:rsidP="00E015A3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С.В.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134" w:type="dxa"/>
          </w:tcPr>
          <w:p w:rsidR="00812BAE" w:rsidRPr="009C0761" w:rsidRDefault="00812BAE" w:rsidP="00E015A3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46</w:t>
            </w:r>
          </w:p>
        </w:tc>
      </w:tr>
      <w:tr w:rsidR="00812BAE" w:rsidRPr="009C0761" w:rsidTr="005132C7">
        <w:trPr>
          <w:jc w:val="center"/>
        </w:trPr>
        <w:tc>
          <w:tcPr>
            <w:tcW w:w="950" w:type="dxa"/>
          </w:tcPr>
          <w:p w:rsidR="00812BAE" w:rsidRPr="009C0761" w:rsidRDefault="00812BAE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12BAE" w:rsidRPr="009C0761" w:rsidRDefault="00812BAE" w:rsidP="00E015A3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Е.В.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Ананьина</w:t>
            </w:r>
          </w:p>
        </w:tc>
        <w:tc>
          <w:tcPr>
            <w:tcW w:w="1134" w:type="dxa"/>
          </w:tcPr>
          <w:p w:rsidR="00812BAE" w:rsidRPr="009C0761" w:rsidRDefault="00812BAE" w:rsidP="00E015A3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33</w:t>
            </w:r>
          </w:p>
        </w:tc>
      </w:tr>
      <w:tr w:rsidR="00812BAE" w:rsidRPr="009C0761" w:rsidTr="005132C7">
        <w:trPr>
          <w:jc w:val="center"/>
        </w:trPr>
        <w:tc>
          <w:tcPr>
            <w:tcW w:w="950" w:type="dxa"/>
          </w:tcPr>
          <w:p w:rsidR="00812BAE" w:rsidRPr="009C0761" w:rsidRDefault="00812BAE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12BAE" w:rsidRPr="009C0761" w:rsidRDefault="00812BAE" w:rsidP="00E015A3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И.Н. Мишина</w:t>
            </w:r>
          </w:p>
        </w:tc>
        <w:tc>
          <w:tcPr>
            <w:tcW w:w="1134" w:type="dxa"/>
          </w:tcPr>
          <w:p w:rsidR="00812BAE" w:rsidRPr="009C0761" w:rsidRDefault="00812BAE" w:rsidP="00E015A3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33</w:t>
            </w:r>
          </w:p>
        </w:tc>
      </w:tr>
      <w:tr w:rsidR="00307695" w:rsidRPr="009C0761" w:rsidTr="005132C7">
        <w:trPr>
          <w:jc w:val="center"/>
        </w:trPr>
        <w:tc>
          <w:tcPr>
            <w:tcW w:w="950" w:type="dxa"/>
          </w:tcPr>
          <w:p w:rsidR="00307695" w:rsidRPr="009C0761" w:rsidRDefault="00307695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307695" w:rsidRPr="009C0761" w:rsidRDefault="00307695" w:rsidP="005C63F9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 xml:space="preserve">Н.Е. Борискина </w:t>
            </w:r>
          </w:p>
        </w:tc>
        <w:tc>
          <w:tcPr>
            <w:tcW w:w="1134" w:type="dxa"/>
          </w:tcPr>
          <w:p w:rsidR="00307695" w:rsidRPr="009C0761" w:rsidRDefault="00307695" w:rsidP="005C63F9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17</w:t>
            </w:r>
          </w:p>
        </w:tc>
      </w:tr>
      <w:tr w:rsidR="00812BAE" w:rsidRPr="009C0761" w:rsidTr="005132C7">
        <w:trPr>
          <w:jc w:val="center"/>
        </w:trPr>
        <w:tc>
          <w:tcPr>
            <w:tcW w:w="950" w:type="dxa"/>
          </w:tcPr>
          <w:p w:rsidR="00812BAE" w:rsidRPr="009C0761" w:rsidRDefault="00812BAE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12BAE" w:rsidRPr="009C0761" w:rsidRDefault="00812BAE" w:rsidP="005C63F9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Н.В.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Гудков</w:t>
            </w:r>
          </w:p>
        </w:tc>
        <w:tc>
          <w:tcPr>
            <w:tcW w:w="1134" w:type="dxa"/>
          </w:tcPr>
          <w:p w:rsidR="00812BAE" w:rsidRPr="009C0761" w:rsidRDefault="00812BAE" w:rsidP="005C63F9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27,6</w:t>
            </w:r>
          </w:p>
        </w:tc>
      </w:tr>
      <w:tr w:rsidR="00812BAE" w:rsidRPr="009C0761" w:rsidTr="005132C7">
        <w:trPr>
          <w:jc w:val="center"/>
        </w:trPr>
        <w:tc>
          <w:tcPr>
            <w:tcW w:w="950" w:type="dxa"/>
          </w:tcPr>
          <w:p w:rsidR="00812BAE" w:rsidRPr="009C0761" w:rsidRDefault="00812BAE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12BAE" w:rsidRPr="009C0761" w:rsidRDefault="00812BAE" w:rsidP="005C63F9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Н.А.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Гудкова</w:t>
            </w:r>
          </w:p>
        </w:tc>
        <w:tc>
          <w:tcPr>
            <w:tcW w:w="1134" w:type="dxa"/>
          </w:tcPr>
          <w:p w:rsidR="00812BAE" w:rsidRPr="009C0761" w:rsidRDefault="00812BAE" w:rsidP="005C63F9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27,5</w:t>
            </w:r>
          </w:p>
        </w:tc>
      </w:tr>
      <w:tr w:rsidR="00812BAE" w:rsidRPr="009C0761" w:rsidTr="005132C7">
        <w:trPr>
          <w:jc w:val="center"/>
        </w:trPr>
        <w:tc>
          <w:tcPr>
            <w:tcW w:w="950" w:type="dxa"/>
          </w:tcPr>
          <w:p w:rsidR="00812BAE" w:rsidRPr="009C0761" w:rsidRDefault="00812BAE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12BAE" w:rsidRPr="009C0761" w:rsidRDefault="00812BAE" w:rsidP="005C63F9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Н.Е. Борискина</w:t>
            </w:r>
          </w:p>
        </w:tc>
        <w:tc>
          <w:tcPr>
            <w:tcW w:w="1134" w:type="dxa"/>
          </w:tcPr>
          <w:p w:rsidR="00812BAE" w:rsidRPr="009C0761" w:rsidRDefault="00812BAE" w:rsidP="005C63F9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25</w:t>
            </w:r>
          </w:p>
        </w:tc>
      </w:tr>
      <w:tr w:rsidR="009C0761" w:rsidRPr="009C0761" w:rsidTr="005132C7">
        <w:trPr>
          <w:jc w:val="center"/>
        </w:trPr>
        <w:tc>
          <w:tcPr>
            <w:tcW w:w="950" w:type="dxa"/>
          </w:tcPr>
          <w:p w:rsidR="009C0761" w:rsidRPr="009C0761" w:rsidRDefault="009C0761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9C0761" w:rsidRPr="009C0761" w:rsidRDefault="009C0761" w:rsidP="005C63F9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Н.П.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134" w:type="dxa"/>
          </w:tcPr>
          <w:p w:rsidR="009C0761" w:rsidRPr="009C0761" w:rsidRDefault="009C0761" w:rsidP="005C63F9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23</w:t>
            </w:r>
          </w:p>
        </w:tc>
      </w:tr>
      <w:tr w:rsidR="009C0761" w:rsidRPr="009C0761" w:rsidTr="005132C7">
        <w:trPr>
          <w:jc w:val="center"/>
        </w:trPr>
        <w:tc>
          <w:tcPr>
            <w:tcW w:w="950" w:type="dxa"/>
          </w:tcPr>
          <w:p w:rsidR="009C0761" w:rsidRPr="009C0761" w:rsidRDefault="009C0761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9C0761" w:rsidRPr="009C0761" w:rsidRDefault="009C0761" w:rsidP="002425D6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 xml:space="preserve">А.В. Теличко </w:t>
            </w:r>
          </w:p>
        </w:tc>
        <w:tc>
          <w:tcPr>
            <w:tcW w:w="1134" w:type="dxa"/>
          </w:tcPr>
          <w:p w:rsidR="009C0761" w:rsidRPr="009C0761" w:rsidRDefault="009C0761" w:rsidP="002425D6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22</w:t>
            </w:r>
          </w:p>
        </w:tc>
      </w:tr>
      <w:tr w:rsidR="009C0761" w:rsidRPr="009C0761" w:rsidTr="005132C7">
        <w:trPr>
          <w:jc w:val="center"/>
        </w:trPr>
        <w:tc>
          <w:tcPr>
            <w:tcW w:w="950" w:type="dxa"/>
          </w:tcPr>
          <w:p w:rsidR="009C0761" w:rsidRPr="009C0761" w:rsidRDefault="009C0761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9C0761" w:rsidRPr="009C0761" w:rsidRDefault="009C0761" w:rsidP="001410DF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О.Р.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r w:rsidRPr="009C0761">
              <w:rPr>
                <w:rFonts w:ascii="Times New Roman" w:hAnsi="Times New Roman" w:cs="Times New Roman"/>
              </w:rPr>
              <w:t>Барышева</w:t>
            </w:r>
          </w:p>
        </w:tc>
        <w:tc>
          <w:tcPr>
            <w:tcW w:w="1134" w:type="dxa"/>
          </w:tcPr>
          <w:p w:rsidR="009C0761" w:rsidRPr="009C0761" w:rsidRDefault="009C0761" w:rsidP="00307695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15</w:t>
            </w:r>
          </w:p>
        </w:tc>
      </w:tr>
      <w:tr w:rsidR="009C0761" w:rsidRPr="009C0761" w:rsidTr="005132C7">
        <w:trPr>
          <w:jc w:val="center"/>
        </w:trPr>
        <w:tc>
          <w:tcPr>
            <w:tcW w:w="950" w:type="dxa"/>
          </w:tcPr>
          <w:p w:rsidR="009C0761" w:rsidRPr="009C0761" w:rsidRDefault="009C0761" w:rsidP="005132C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9C0761" w:rsidRPr="009C0761" w:rsidRDefault="009C0761" w:rsidP="001410DF">
            <w:pPr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С.В.</w:t>
            </w:r>
            <w:r w:rsidR="00D13B5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C0761">
              <w:rPr>
                <w:rFonts w:ascii="Times New Roman" w:hAnsi="Times New Roman" w:cs="Times New Roman"/>
              </w:rPr>
              <w:t>Трунина</w:t>
            </w:r>
          </w:p>
        </w:tc>
        <w:tc>
          <w:tcPr>
            <w:tcW w:w="1134" w:type="dxa"/>
          </w:tcPr>
          <w:p w:rsidR="009C0761" w:rsidRPr="009C0761" w:rsidRDefault="009C0761" w:rsidP="00307695">
            <w:pPr>
              <w:jc w:val="center"/>
              <w:rPr>
                <w:rFonts w:ascii="Times New Roman" w:hAnsi="Times New Roman" w:cs="Times New Roman"/>
              </w:rPr>
            </w:pPr>
            <w:r w:rsidRPr="009C0761">
              <w:rPr>
                <w:rFonts w:ascii="Times New Roman" w:hAnsi="Times New Roman" w:cs="Times New Roman"/>
              </w:rPr>
              <w:t>6</w:t>
            </w:r>
          </w:p>
        </w:tc>
      </w:tr>
    </w:tbl>
    <w:p w:rsidR="00536CBD" w:rsidRPr="009C0761" w:rsidRDefault="00536CBD" w:rsidP="009321D4">
      <w:pPr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321D4" w:rsidRPr="009C0761" w:rsidTr="009321D4">
        <w:trPr>
          <w:jc w:val="center"/>
        </w:trPr>
        <w:tc>
          <w:tcPr>
            <w:tcW w:w="5341" w:type="dxa"/>
          </w:tcPr>
          <w:p w:rsidR="009321D4" w:rsidRPr="009C0761" w:rsidRDefault="009321D4" w:rsidP="0057169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C0761">
              <w:rPr>
                <w:rFonts w:ascii="Times New Roman" w:eastAsia="Times New Roman" w:hAnsi="Times New Roman" w:cs="Times New Roman"/>
                <w:b/>
                <w:lang w:eastAsia="en-US"/>
              </w:rPr>
              <w:t>Рейтинг активности классов</w:t>
            </w:r>
            <w:r w:rsidRPr="009C0761">
              <w:rPr>
                <w:rFonts w:ascii="Times New Roman" w:eastAsia="Times New Roman" w:hAnsi="Times New Roman" w:cs="Times New Roman"/>
                <w:b/>
                <w:lang w:eastAsia="en-US"/>
              </w:rPr>
              <w:br/>
              <w:t xml:space="preserve"> (по количеству макулатуры)</w:t>
            </w:r>
          </w:p>
        </w:tc>
        <w:tc>
          <w:tcPr>
            <w:tcW w:w="5341" w:type="dxa"/>
          </w:tcPr>
          <w:p w:rsidR="009321D4" w:rsidRPr="009C0761" w:rsidRDefault="009321D4" w:rsidP="009321D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C0761">
              <w:rPr>
                <w:rFonts w:ascii="Times New Roman" w:eastAsia="Times New Roman" w:hAnsi="Times New Roman" w:cs="Times New Roman"/>
                <w:b/>
                <w:lang w:eastAsia="en-US"/>
              </w:rPr>
              <w:t>Рейтинг активности классов</w:t>
            </w:r>
            <w:r w:rsidRPr="009C0761">
              <w:rPr>
                <w:rFonts w:ascii="Times New Roman" w:eastAsia="Times New Roman" w:hAnsi="Times New Roman" w:cs="Times New Roman"/>
                <w:b/>
                <w:lang w:eastAsia="en-US"/>
              </w:rPr>
              <w:br/>
              <w:t xml:space="preserve"> (по количеству участников)</w:t>
            </w:r>
          </w:p>
        </w:tc>
      </w:tr>
      <w:tr w:rsidR="009321D4" w:rsidRPr="009C0761" w:rsidTr="009321D4">
        <w:trPr>
          <w:jc w:val="center"/>
        </w:trPr>
        <w:tc>
          <w:tcPr>
            <w:tcW w:w="53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1599"/>
              <w:gridCol w:w="1798"/>
            </w:tblGrid>
            <w:tr w:rsidR="009321D4" w:rsidRPr="009C0761" w:rsidTr="0042775C">
              <w:tc>
                <w:tcPr>
                  <w:tcW w:w="959" w:type="dxa"/>
                  <w:shd w:val="clear" w:color="auto" w:fill="99FF33"/>
                </w:tcPr>
                <w:p w:rsidR="009321D4" w:rsidRPr="009C0761" w:rsidRDefault="009321D4" w:rsidP="009C07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C0761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№№</w:t>
                  </w:r>
                </w:p>
              </w:tc>
              <w:tc>
                <w:tcPr>
                  <w:tcW w:w="1599" w:type="dxa"/>
                  <w:shd w:val="clear" w:color="auto" w:fill="99FF33"/>
                </w:tcPr>
                <w:p w:rsidR="009321D4" w:rsidRPr="009C0761" w:rsidRDefault="009321D4" w:rsidP="009C07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C0761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Класс</w:t>
                  </w:r>
                </w:p>
              </w:tc>
              <w:tc>
                <w:tcPr>
                  <w:tcW w:w="1798" w:type="dxa"/>
                  <w:shd w:val="clear" w:color="auto" w:fill="99FF33"/>
                </w:tcPr>
                <w:p w:rsidR="009321D4" w:rsidRPr="009C0761" w:rsidRDefault="009321D4" w:rsidP="009C07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C0761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 xml:space="preserve">Вес макулатуры </w:t>
                  </w:r>
                </w:p>
              </w:tc>
            </w:tr>
            <w:tr w:rsidR="00F74DCA" w:rsidRPr="009C0761" w:rsidTr="00264DC3">
              <w:tc>
                <w:tcPr>
                  <w:tcW w:w="959" w:type="dxa"/>
                  <w:shd w:val="clear" w:color="auto" w:fill="auto"/>
                </w:tcPr>
                <w:p w:rsidR="00F74DCA" w:rsidRPr="009C0761" w:rsidRDefault="00F74DCA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F74DCA" w:rsidRPr="00EB3C9F" w:rsidRDefault="00F74DCA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F74DCA" w:rsidRPr="00EB3C9F" w:rsidRDefault="00F74DCA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518,3</w:t>
                  </w:r>
                </w:p>
              </w:tc>
            </w:tr>
            <w:tr w:rsidR="00F74DCA" w:rsidRPr="009C0761" w:rsidTr="00FB5673">
              <w:tc>
                <w:tcPr>
                  <w:tcW w:w="959" w:type="dxa"/>
                  <w:shd w:val="clear" w:color="auto" w:fill="auto"/>
                </w:tcPr>
                <w:p w:rsidR="00F74DCA" w:rsidRPr="009C0761" w:rsidRDefault="00F74DCA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F74DCA" w:rsidRPr="00EB3C9F" w:rsidRDefault="00F74DCA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9Б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F74DCA" w:rsidRPr="00EB3C9F" w:rsidRDefault="00F74DCA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299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DF5EAA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DF5EAA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298,8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278,8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11Б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273,4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EB3C9F" w:rsidRDefault="00D13B5E" w:rsidP="00263FD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216,4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155,1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141,2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125,5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C9F">
                    <w:rPr>
                      <w:rFonts w:ascii="Times New Roman" w:hAnsi="Times New Roman" w:cs="Times New Roman"/>
                    </w:rPr>
                    <w:t>10А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C9F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85,4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EB3C9F" w:rsidRDefault="00D13B5E" w:rsidP="00263FD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C9F">
                    <w:rPr>
                      <w:rFonts w:ascii="Times New Roman" w:hAnsi="Times New Roman" w:cs="Times New Roman"/>
                    </w:rPr>
                    <w:t>10Б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C9F">
                    <w:rPr>
                      <w:rFonts w:ascii="Times New Roman" w:hAnsi="Times New Roman" w:cs="Times New Roman"/>
                    </w:rPr>
                    <w:t>66,2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9C076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EB3C9F" w:rsidRDefault="00D13B5E" w:rsidP="009C0761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</w:tbl>
          <w:p w:rsidR="009321D4" w:rsidRPr="009C0761" w:rsidRDefault="009321D4" w:rsidP="00536CB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3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1599"/>
              <w:gridCol w:w="1798"/>
            </w:tblGrid>
            <w:tr w:rsidR="009321D4" w:rsidRPr="009C0761" w:rsidTr="0042775C">
              <w:tc>
                <w:tcPr>
                  <w:tcW w:w="959" w:type="dxa"/>
                  <w:shd w:val="clear" w:color="auto" w:fill="99FF33"/>
                </w:tcPr>
                <w:p w:rsidR="009321D4" w:rsidRPr="009C0761" w:rsidRDefault="009321D4" w:rsidP="00C4608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C0761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№№</w:t>
                  </w:r>
                </w:p>
              </w:tc>
              <w:tc>
                <w:tcPr>
                  <w:tcW w:w="1599" w:type="dxa"/>
                  <w:shd w:val="clear" w:color="auto" w:fill="99FF33"/>
                </w:tcPr>
                <w:p w:rsidR="009321D4" w:rsidRPr="009C0761" w:rsidRDefault="009321D4" w:rsidP="00C4608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C0761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Класс</w:t>
                  </w:r>
                </w:p>
              </w:tc>
              <w:tc>
                <w:tcPr>
                  <w:tcW w:w="1798" w:type="dxa"/>
                  <w:shd w:val="clear" w:color="auto" w:fill="99FF33"/>
                </w:tcPr>
                <w:p w:rsidR="009321D4" w:rsidRPr="009C0761" w:rsidRDefault="009321D4" w:rsidP="00C4608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9C0761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 xml:space="preserve">Кол-во участников </w:t>
                  </w:r>
                </w:p>
              </w:tc>
            </w:tr>
            <w:tr w:rsidR="006D0F66" w:rsidRPr="009C0761" w:rsidTr="0042775C">
              <w:tc>
                <w:tcPr>
                  <w:tcW w:w="959" w:type="dxa"/>
                  <w:shd w:val="clear" w:color="auto" w:fill="auto"/>
                </w:tcPr>
                <w:p w:rsidR="006D0F66" w:rsidRPr="009C0761" w:rsidRDefault="006D0F66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6D0F66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9C0761" w:rsidRDefault="006D0F66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6D0F66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9C0761" w:rsidRDefault="006D0F66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6D0F66" w:rsidRPr="009C0761" w:rsidTr="0042775C">
              <w:tc>
                <w:tcPr>
                  <w:tcW w:w="959" w:type="dxa"/>
                  <w:shd w:val="clear" w:color="auto" w:fill="auto"/>
                </w:tcPr>
                <w:p w:rsidR="006D0F66" w:rsidRPr="009C0761" w:rsidRDefault="006D0F66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6D0F66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9C0761" w:rsidRDefault="006D0F66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6D0F66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9C0761" w:rsidRDefault="006D0F66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6D0F66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66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667309" w:rsidRDefault="00D13B5E" w:rsidP="00FA59DE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667309" w:rsidRDefault="00D13B5E" w:rsidP="00FA59DE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D13B5E" w:rsidRPr="009C0761" w:rsidTr="00C4608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9Б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7309">
                    <w:rPr>
                      <w:rFonts w:ascii="Times New Roman" w:hAnsi="Times New Roman" w:cs="Times New Roman"/>
                    </w:rPr>
                    <w:t>10А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10Б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D13B5E" w:rsidRPr="009C0761" w:rsidTr="00C4608C">
              <w:tc>
                <w:tcPr>
                  <w:tcW w:w="959" w:type="dxa"/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D13B5E" w:rsidRPr="009C0761" w:rsidTr="0042775C">
              <w:tc>
                <w:tcPr>
                  <w:tcW w:w="9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9C0761" w:rsidRDefault="00D13B5E" w:rsidP="00C4608C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B5E" w:rsidRPr="00667309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13B5E" w:rsidRPr="009C0761" w:rsidTr="00F72EA0">
              <w:tc>
                <w:tcPr>
                  <w:tcW w:w="2558" w:type="dxa"/>
                  <w:gridSpan w:val="2"/>
                  <w:shd w:val="clear" w:color="auto" w:fill="auto"/>
                </w:tcPr>
                <w:p w:rsidR="00D13B5E" w:rsidRPr="009C0761" w:rsidRDefault="00D13B5E" w:rsidP="00C4608C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0761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13B5E" w:rsidRPr="009C0761" w:rsidRDefault="00D13B5E" w:rsidP="00895553">
                  <w:pPr>
                    <w:tabs>
                      <w:tab w:val="left" w:pos="676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98</w:t>
                  </w:r>
                </w:p>
              </w:tc>
            </w:tr>
          </w:tbl>
          <w:p w:rsidR="009321D4" w:rsidRPr="009C0761" w:rsidRDefault="009321D4" w:rsidP="00536CB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536CBD" w:rsidRDefault="00536CBD" w:rsidP="006D0F66"/>
    <w:sectPr w:rsidR="00536CBD" w:rsidSect="00D13B5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F73"/>
    <w:multiLevelType w:val="hybridMultilevel"/>
    <w:tmpl w:val="618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E7FD1"/>
    <w:multiLevelType w:val="hybridMultilevel"/>
    <w:tmpl w:val="618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3437A"/>
    <w:multiLevelType w:val="hybridMultilevel"/>
    <w:tmpl w:val="618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3B50"/>
    <w:multiLevelType w:val="hybridMultilevel"/>
    <w:tmpl w:val="73B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FF"/>
    <w:rsid w:val="00015669"/>
    <w:rsid w:val="000309FA"/>
    <w:rsid w:val="000C6C73"/>
    <w:rsid w:val="00121D6A"/>
    <w:rsid w:val="00225B6A"/>
    <w:rsid w:val="00252FEE"/>
    <w:rsid w:val="00263481"/>
    <w:rsid w:val="00263FD1"/>
    <w:rsid w:val="00264DC3"/>
    <w:rsid w:val="00291F17"/>
    <w:rsid w:val="002B2EF2"/>
    <w:rsid w:val="002C368B"/>
    <w:rsid w:val="00307695"/>
    <w:rsid w:val="00333E23"/>
    <w:rsid w:val="00364C55"/>
    <w:rsid w:val="00367FAE"/>
    <w:rsid w:val="0038482D"/>
    <w:rsid w:val="003C051E"/>
    <w:rsid w:val="003E20D4"/>
    <w:rsid w:val="004B0A67"/>
    <w:rsid w:val="00501937"/>
    <w:rsid w:val="00510654"/>
    <w:rsid w:val="005132C7"/>
    <w:rsid w:val="00536CBD"/>
    <w:rsid w:val="00557D34"/>
    <w:rsid w:val="005704DF"/>
    <w:rsid w:val="00571691"/>
    <w:rsid w:val="005B028B"/>
    <w:rsid w:val="00667309"/>
    <w:rsid w:val="00676088"/>
    <w:rsid w:val="00681B7B"/>
    <w:rsid w:val="006D0F66"/>
    <w:rsid w:val="00715601"/>
    <w:rsid w:val="00777421"/>
    <w:rsid w:val="007E626E"/>
    <w:rsid w:val="007E79C0"/>
    <w:rsid w:val="00812BAE"/>
    <w:rsid w:val="00862412"/>
    <w:rsid w:val="00872EE1"/>
    <w:rsid w:val="00895553"/>
    <w:rsid w:val="009032CF"/>
    <w:rsid w:val="009321D4"/>
    <w:rsid w:val="00933DC6"/>
    <w:rsid w:val="00936A7C"/>
    <w:rsid w:val="00950630"/>
    <w:rsid w:val="009A4F60"/>
    <w:rsid w:val="009B72E2"/>
    <w:rsid w:val="009C0761"/>
    <w:rsid w:val="00A020D7"/>
    <w:rsid w:val="00A02993"/>
    <w:rsid w:val="00AC4135"/>
    <w:rsid w:val="00B10412"/>
    <w:rsid w:val="00BC52FF"/>
    <w:rsid w:val="00BD546F"/>
    <w:rsid w:val="00BE2E19"/>
    <w:rsid w:val="00BE7FA1"/>
    <w:rsid w:val="00BF482C"/>
    <w:rsid w:val="00C033CF"/>
    <w:rsid w:val="00C17BFD"/>
    <w:rsid w:val="00C23DB9"/>
    <w:rsid w:val="00C4608C"/>
    <w:rsid w:val="00CA0179"/>
    <w:rsid w:val="00CE1247"/>
    <w:rsid w:val="00D13B5E"/>
    <w:rsid w:val="00DB427A"/>
    <w:rsid w:val="00DF0888"/>
    <w:rsid w:val="00E02BCA"/>
    <w:rsid w:val="00E4527D"/>
    <w:rsid w:val="00EB3C9F"/>
    <w:rsid w:val="00EC4319"/>
    <w:rsid w:val="00F27B04"/>
    <w:rsid w:val="00F74DCA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1937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0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1937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0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2</cp:revision>
  <dcterms:created xsi:type="dcterms:W3CDTF">2020-09-29T08:22:00Z</dcterms:created>
  <dcterms:modified xsi:type="dcterms:W3CDTF">2020-09-29T08:22:00Z</dcterms:modified>
</cp:coreProperties>
</file>