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145272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F77646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B43F77" w:rsidRDefault="00145272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145272" w:rsidRPr="00B43F77" w:rsidRDefault="00145272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F77646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145272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EB3393" w:rsidRDefault="00145272" w:rsidP="0014527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272" w:rsidRPr="00EB3393" w:rsidRDefault="00EB3393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EB3393" w:rsidRDefault="00003279" w:rsidP="0014527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</w:t>
            </w:r>
            <w:r w:rsidR="00145272" w:rsidRPr="00EB3393">
              <w:rPr>
                <w:b/>
                <w:bCs/>
                <w:sz w:val="18"/>
                <w:szCs w:val="18"/>
              </w:rPr>
              <w:t>003548</w:t>
            </w:r>
          </w:p>
        </w:tc>
      </w:tr>
      <w:tr w:rsidR="00145272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 w:rsidR="00EB3393">
              <w:rPr>
                <w:sz w:val="16"/>
                <w:szCs w:val="16"/>
              </w:rPr>
              <w:t xml:space="preserve">        (КПП получателя)    </w:t>
            </w:r>
            <w:r w:rsidR="00F77646">
              <w:rPr>
                <w:sz w:val="16"/>
                <w:szCs w:val="16"/>
              </w:rPr>
              <w:t xml:space="preserve">     (</w:t>
            </w:r>
            <w:r w:rsidR="00EB3393">
              <w:rPr>
                <w:sz w:val="16"/>
                <w:szCs w:val="16"/>
              </w:rPr>
              <w:t>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145272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145272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45272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634D1F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4D1F" w:rsidRPr="00F77646" w:rsidRDefault="00634D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F" w:rsidRPr="00A0797F" w:rsidRDefault="003E2952" w:rsidP="000947AD">
            <w:pPr>
              <w:rPr>
                <w:b/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</w:t>
            </w:r>
            <w:r w:rsidR="000947AD">
              <w:rPr>
                <w:b/>
                <w:sz w:val="16"/>
                <w:szCs w:val="16"/>
              </w:rPr>
              <w:t xml:space="preserve">    Осень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634D1F" w:rsidRPr="00F77646" w:rsidRDefault="00EB3393" w:rsidP="009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F" w:rsidRPr="00EB3393" w:rsidRDefault="00634D1F" w:rsidP="009C05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4D1F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D1F" w:rsidRPr="00F77646" w:rsidRDefault="00634D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EB3393" w:rsidRPr="00F77646" w:rsidRDefault="00804F1B" w:rsidP="009C0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4D1F"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="00634D1F"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 w:rsidR="00634D1F">
              <w:rPr>
                <w:sz w:val="16"/>
                <w:szCs w:val="16"/>
              </w:rPr>
              <w:t xml:space="preserve">)       </w:t>
            </w:r>
            <w:r w:rsidR="00EB3393">
              <w:rPr>
                <w:sz w:val="16"/>
                <w:szCs w:val="16"/>
              </w:rPr>
              <w:t xml:space="preserve">       (номер</w:t>
            </w:r>
            <w:r w:rsidR="00634D1F"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EB3393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393" w:rsidRPr="00F77646" w:rsidRDefault="00EB33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EB3393" w:rsidRDefault="00EB3393" w:rsidP="009C0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145272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0A272A" w:rsidRDefault="00145272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88F" w:rsidRPr="000A272A" w:rsidRDefault="000A272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B9488F" w:rsidRPr="00F77646" w:rsidRDefault="00B9488F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88F" w:rsidRPr="000A272A" w:rsidRDefault="009E7FC0" w:rsidP="00140C06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ФИО 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88F" w:rsidRPr="00F77646" w:rsidRDefault="00B9488F" w:rsidP="00140C06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9488F" w:rsidRPr="007010A5" w:rsidRDefault="00BE7560" w:rsidP="000947AD">
            <w:pPr>
              <w:ind w:left="-108"/>
              <w:rPr>
                <w:b/>
                <w:bCs/>
                <w:sz w:val="16"/>
                <w:szCs w:val="16"/>
              </w:rPr>
            </w:pPr>
            <w:r w:rsidRPr="007010A5">
              <w:rPr>
                <w:b/>
                <w:bCs/>
                <w:sz w:val="16"/>
                <w:szCs w:val="16"/>
              </w:rPr>
              <w:t xml:space="preserve">  Сумма платежа</w:t>
            </w:r>
            <w:r w:rsidR="006376B2">
              <w:rPr>
                <w:b/>
                <w:bCs/>
                <w:sz w:val="16"/>
                <w:szCs w:val="16"/>
              </w:rPr>
              <w:t>__</w:t>
            </w:r>
            <w:r w:rsidR="000947AD">
              <w:rPr>
                <w:b/>
                <w:bCs/>
                <w:sz w:val="16"/>
                <w:szCs w:val="16"/>
              </w:rPr>
              <w:t xml:space="preserve">6 000 </w:t>
            </w:r>
            <w:r w:rsidR="007010A5" w:rsidRPr="007010A5">
              <w:rPr>
                <w:b/>
                <w:bCs/>
                <w:sz w:val="16"/>
                <w:szCs w:val="16"/>
              </w:rPr>
              <w:t>руб.  00</w:t>
            </w:r>
            <w:r w:rsidR="00B9488F" w:rsidRPr="007010A5">
              <w:rPr>
                <w:b/>
                <w:bCs/>
                <w:sz w:val="16"/>
                <w:szCs w:val="16"/>
              </w:rPr>
              <w:t xml:space="preserve">коп.   </w:t>
            </w:r>
          </w:p>
        </w:tc>
      </w:tr>
      <w:tr w:rsidR="00B9488F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9488F" w:rsidRPr="00F77646" w:rsidRDefault="00B9488F" w:rsidP="00080757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 w:rsidR="007010A5">
              <w:rPr>
                <w:sz w:val="16"/>
                <w:szCs w:val="16"/>
              </w:rPr>
              <w:t xml:space="preserve"> </w:t>
            </w:r>
            <w:r w:rsidR="00080757">
              <w:rPr>
                <w:b/>
                <w:bCs/>
                <w:sz w:val="16"/>
                <w:szCs w:val="16"/>
              </w:rPr>
              <w:t xml:space="preserve">             </w:t>
            </w:r>
            <w:r w:rsidRPr="007010A5">
              <w:rPr>
                <w:b/>
                <w:bCs/>
                <w:sz w:val="16"/>
                <w:szCs w:val="16"/>
              </w:rPr>
              <w:t>руб</w:t>
            </w:r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B9488F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9488F" w:rsidRPr="00F77646" w:rsidRDefault="00B9488F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9488F" w:rsidRPr="00F77646" w:rsidRDefault="00B9488F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F77646" w:rsidRDefault="00F77646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F77646" w:rsidRDefault="00804F1B" w:rsidP="00366BA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>
              <w:rPr>
                <w:sz w:val="16"/>
                <w:szCs w:val="16"/>
              </w:rPr>
              <w:t xml:space="preserve">  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0947AD" w:rsidP="00EC14D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Осень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EC14D1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Ф.И.О </w:t>
            </w:r>
            <w:r w:rsidR="00804F1B"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0947A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Сумма платежа:  </w:t>
            </w:r>
            <w:r w:rsidR="000947AD">
              <w:rPr>
                <w:b/>
                <w:bCs/>
                <w:sz w:val="16"/>
                <w:szCs w:val="16"/>
              </w:rPr>
              <w:t>6 0</w:t>
            </w:r>
            <w:r w:rsidR="004F5530">
              <w:rPr>
                <w:b/>
                <w:bCs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F77646">
              <w:rPr>
                <w:sz w:val="16"/>
                <w:szCs w:val="16"/>
              </w:rPr>
              <w:t xml:space="preserve"> руб.  </w:t>
            </w:r>
            <w:proofErr w:type="spellStart"/>
            <w:r w:rsidRPr="00F77646">
              <w:rPr>
                <w:sz w:val="16"/>
                <w:szCs w:val="16"/>
              </w:rPr>
              <w:t>_____коп</w:t>
            </w:r>
            <w:proofErr w:type="spellEnd"/>
            <w:r w:rsidRPr="00F77646">
              <w:rPr>
                <w:sz w:val="16"/>
                <w:szCs w:val="16"/>
              </w:rPr>
              <w:t xml:space="preserve">.   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_____</w:t>
            </w:r>
            <w:r w:rsidRPr="00F77646">
              <w:rPr>
                <w:sz w:val="16"/>
                <w:szCs w:val="16"/>
              </w:rPr>
              <w:t>руб</w:t>
            </w:r>
            <w:proofErr w:type="spellEnd"/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F77646" w:rsidRDefault="00F77646"/>
    <w:p w:rsidR="00804F1B" w:rsidRDefault="00804F1B"/>
    <w:p w:rsidR="00804F1B" w:rsidRDefault="00804F1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F77646" w:rsidRDefault="00804F1B" w:rsidP="00366BA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>
              <w:rPr>
                <w:sz w:val="16"/>
                <w:szCs w:val="16"/>
              </w:rPr>
              <w:t xml:space="preserve">  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EC14D1" w:rsidP="0009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97F" w:rsidRPr="00A0797F">
              <w:rPr>
                <w:b/>
                <w:sz w:val="16"/>
                <w:szCs w:val="16"/>
              </w:rPr>
              <w:t xml:space="preserve">Путевка         </w:t>
            </w:r>
            <w:r w:rsidR="000947AD">
              <w:rPr>
                <w:b/>
                <w:sz w:val="16"/>
                <w:szCs w:val="16"/>
              </w:rPr>
              <w:t>Осень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 </w:t>
            </w:r>
            <w:r w:rsidR="00EC14D1" w:rsidRPr="000A272A">
              <w:rPr>
                <w:b/>
                <w:bCs/>
                <w:sz w:val="16"/>
                <w:szCs w:val="16"/>
              </w:rPr>
              <w:t xml:space="preserve">О </w:t>
            </w:r>
            <w:r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0947A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Сумма платежа:  </w:t>
            </w:r>
            <w:r w:rsidR="000947AD">
              <w:rPr>
                <w:b/>
                <w:bCs/>
                <w:sz w:val="16"/>
                <w:szCs w:val="16"/>
              </w:rPr>
              <w:t>6 0</w:t>
            </w:r>
            <w:r w:rsidR="00CD7272" w:rsidRPr="00CD7272">
              <w:rPr>
                <w:b/>
                <w:bCs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F77646">
              <w:rPr>
                <w:sz w:val="16"/>
                <w:szCs w:val="16"/>
              </w:rPr>
              <w:t xml:space="preserve"> руб.  </w:t>
            </w:r>
            <w:proofErr w:type="spellStart"/>
            <w:r w:rsidRPr="00F77646">
              <w:rPr>
                <w:sz w:val="16"/>
                <w:szCs w:val="16"/>
              </w:rPr>
              <w:t>_____коп</w:t>
            </w:r>
            <w:proofErr w:type="spellEnd"/>
            <w:r w:rsidRPr="00F77646">
              <w:rPr>
                <w:sz w:val="16"/>
                <w:szCs w:val="16"/>
              </w:rPr>
              <w:t xml:space="preserve">.   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_____</w:t>
            </w:r>
            <w:r w:rsidRPr="00F77646">
              <w:rPr>
                <w:sz w:val="16"/>
                <w:szCs w:val="16"/>
              </w:rPr>
              <w:t>руб</w:t>
            </w:r>
            <w:proofErr w:type="spellEnd"/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804F1B" w:rsidRDefault="00804F1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B43F77" w:rsidRDefault="00804F1B" w:rsidP="00B43F7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>
              <w:rPr>
                <w:sz w:val="16"/>
                <w:szCs w:val="16"/>
              </w:rPr>
              <w:t xml:space="preserve">  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A0797F" w:rsidP="000947AD">
            <w:pPr>
              <w:rPr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        </w:t>
            </w:r>
            <w:r w:rsidR="000947AD">
              <w:rPr>
                <w:b/>
                <w:sz w:val="16"/>
                <w:szCs w:val="16"/>
              </w:rPr>
              <w:t>Осень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 </w:t>
            </w:r>
            <w:r w:rsidR="00EC14D1" w:rsidRPr="000A272A">
              <w:rPr>
                <w:b/>
                <w:bCs/>
                <w:sz w:val="16"/>
                <w:szCs w:val="16"/>
              </w:rPr>
              <w:t xml:space="preserve">О </w:t>
            </w:r>
            <w:r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0947A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Сумма платежа: </w:t>
            </w:r>
            <w:r w:rsidR="000947AD">
              <w:rPr>
                <w:b/>
                <w:bCs/>
                <w:sz w:val="16"/>
                <w:szCs w:val="16"/>
              </w:rPr>
              <w:t>6 000</w:t>
            </w:r>
            <w:r>
              <w:rPr>
                <w:sz w:val="16"/>
                <w:szCs w:val="16"/>
              </w:rPr>
              <w:t xml:space="preserve"> </w:t>
            </w:r>
            <w:r w:rsidRPr="00F77646">
              <w:rPr>
                <w:sz w:val="16"/>
                <w:szCs w:val="16"/>
              </w:rPr>
              <w:t xml:space="preserve"> руб.  </w:t>
            </w:r>
            <w:proofErr w:type="spellStart"/>
            <w:r w:rsidRPr="00F77646">
              <w:rPr>
                <w:sz w:val="16"/>
                <w:szCs w:val="16"/>
              </w:rPr>
              <w:t>_____коп</w:t>
            </w:r>
            <w:proofErr w:type="spellEnd"/>
            <w:r w:rsidRPr="00F77646">
              <w:rPr>
                <w:sz w:val="16"/>
                <w:szCs w:val="16"/>
              </w:rPr>
              <w:t xml:space="preserve">.   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_____</w:t>
            </w:r>
            <w:r w:rsidRPr="00F77646">
              <w:rPr>
                <w:sz w:val="16"/>
                <w:szCs w:val="16"/>
              </w:rPr>
              <w:t>руб</w:t>
            </w:r>
            <w:proofErr w:type="spellEnd"/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804F1B" w:rsidRDefault="00804F1B"/>
    <w:sectPr w:rsidR="00804F1B" w:rsidSect="00F77646">
      <w:pgSz w:w="16838" w:h="11906" w:orient="landscape"/>
      <w:pgMar w:top="397" w:right="397" w:bottom="397" w:left="397" w:header="709" w:footer="709" w:gutter="0"/>
      <w:cols w:num="2" w:space="708" w:equalWidth="0">
        <w:col w:w="7668" w:space="708"/>
        <w:col w:w="76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003279"/>
    <w:rsid w:val="00057748"/>
    <w:rsid w:val="00080757"/>
    <w:rsid w:val="000947AD"/>
    <w:rsid w:val="000A272A"/>
    <w:rsid w:val="00140C06"/>
    <w:rsid w:val="00145272"/>
    <w:rsid w:val="001956DF"/>
    <w:rsid w:val="00222CFB"/>
    <w:rsid w:val="00366BAA"/>
    <w:rsid w:val="003E2952"/>
    <w:rsid w:val="0048589A"/>
    <w:rsid w:val="004F5530"/>
    <w:rsid w:val="005041B3"/>
    <w:rsid w:val="00634D1F"/>
    <w:rsid w:val="006376B2"/>
    <w:rsid w:val="006D4E9B"/>
    <w:rsid w:val="007010A5"/>
    <w:rsid w:val="0073765E"/>
    <w:rsid w:val="007879DF"/>
    <w:rsid w:val="007F74C0"/>
    <w:rsid w:val="00801BB4"/>
    <w:rsid w:val="00804F1B"/>
    <w:rsid w:val="00857A55"/>
    <w:rsid w:val="00906F57"/>
    <w:rsid w:val="00935123"/>
    <w:rsid w:val="009C05E7"/>
    <w:rsid w:val="009E7FC0"/>
    <w:rsid w:val="00A0797F"/>
    <w:rsid w:val="00A47805"/>
    <w:rsid w:val="00A6601E"/>
    <w:rsid w:val="00B43F77"/>
    <w:rsid w:val="00B9488F"/>
    <w:rsid w:val="00BE7560"/>
    <w:rsid w:val="00CD7272"/>
    <w:rsid w:val="00CF1BBE"/>
    <w:rsid w:val="00DA6A8A"/>
    <w:rsid w:val="00DD423D"/>
    <w:rsid w:val="00E8560C"/>
    <w:rsid w:val="00E94E9D"/>
    <w:rsid w:val="00EB3393"/>
    <w:rsid w:val="00EC14D1"/>
    <w:rsid w:val="00F65F83"/>
    <w:rsid w:val="00F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F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879D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879DF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Company>SB RF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3</cp:revision>
  <cp:lastPrinted>2020-07-07T05:19:00Z</cp:lastPrinted>
  <dcterms:created xsi:type="dcterms:W3CDTF">2021-09-29T06:52:00Z</dcterms:created>
  <dcterms:modified xsi:type="dcterms:W3CDTF">2021-09-29T06:53:00Z</dcterms:modified>
</cp:coreProperties>
</file>