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5A" w:rsidRDefault="00F9005A" w:rsidP="00F9005A">
      <w:pPr>
        <w:pStyle w:val="a5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Приложение №5</w:t>
      </w:r>
    </w:p>
    <w:p w:rsidR="00F9005A" w:rsidRDefault="00F9005A" w:rsidP="00F9005A">
      <w:pPr>
        <w:pStyle w:val="a5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к Договору на оказание услуг</w:t>
      </w:r>
    </w:p>
    <w:p w:rsidR="00F9005A" w:rsidRDefault="00F9005A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0A7" w:rsidRPr="009A194F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FA40A7" w:rsidRPr="009A194F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пребывание реб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енка в учреждении отдыха детей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оздоровления в условиях ограничительных мероприятий при профилактике новой</w:t>
      </w:r>
      <w:r w:rsidR="001A36DB"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 инфекции COVID-19</w:t>
      </w:r>
    </w:p>
    <w:p w:rsidR="00FA40A7" w:rsidRPr="009A194F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0A7" w:rsidRPr="009A194F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</w:t>
      </w:r>
      <w:r w:rsid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36DB" w:rsidRPr="009A194F" w:rsidRDefault="00FA40A7" w:rsidP="001A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 гражданина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0A7" w:rsidRPr="009A194F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00EDE" w:rsidRPr="009A194F" w:rsidRDefault="001A36DB" w:rsidP="00546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A19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A19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жительства гражданина либо законного представителя)</w:t>
      </w:r>
    </w:p>
    <w:p w:rsidR="00FA40A7" w:rsidRPr="009A194F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 ________________________</w:t>
      </w:r>
      <w:r w:rsid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A36DB" w:rsidRPr="009A194F" w:rsidRDefault="0054635B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AA5F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зарегистрированного по адресу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</w:t>
      </w:r>
      <w:r w:rsid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A40A7" w:rsidRPr="009A194F" w:rsidRDefault="001A36DB" w:rsidP="00A0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РФ, инструкциями и рекомендациями органов исполнительной власти РФ, локальными нормативно-правовыми актами учреждения</w:t>
      </w:r>
      <w:r w:rsidR="00FA40A7"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</w:t>
      </w:r>
      <w:proofErr w:type="gramStart"/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-а)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ДОЦ "Орлёнок" (далее Центр)</w:t>
      </w:r>
      <w:r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015C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мерах, требованиях, правилах пребывания моего ребенка в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ограничительн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мероприятий при профилактике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  <w:r w:rsidR="00A015CA"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 инфекции COVID-19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0A7" w:rsidRPr="009A194F" w:rsidRDefault="009A194F" w:rsidP="001A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151A3C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ознакомления с представленными документами и информацией  о пребывании моего ребенка 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ограничительн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мероприятий при профилактике</w:t>
      </w:r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  <w:r w:rsidR="00A015CA"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 инфекции COVID-19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доступной для</w:t>
      </w:r>
      <w:r w:rsidR="00A015CA"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форме мне разъяснена возможность </w:t>
      </w:r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пребывания моего ребенка на территории </w:t>
      </w:r>
      <w:r w:rsidR="00AB08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я выражаю свое согласие на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1A" w:rsidRPr="009A19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нахождение моего ребенка в </w:t>
      </w:r>
      <w:r w:rsidR="001A36DB" w:rsidRPr="009A19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Центре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40A7" w:rsidRPr="009A194F" w:rsidRDefault="009A194F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</w:t>
      </w:r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40A7" w:rsidRPr="009A194F" w:rsidRDefault="006B251A" w:rsidP="009A194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 с ребенком во время нахождения его на территории 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proofErr w:type="gram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5CA" w:rsidRPr="009A194F" w:rsidRDefault="00A015CA" w:rsidP="009A194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ребен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возможно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телефонной 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мобильной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связи;</w:t>
      </w:r>
    </w:p>
    <w:p w:rsidR="00FA40A7" w:rsidRPr="009A194F" w:rsidRDefault="006B251A" w:rsidP="009A194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дополнительных вещей,</w:t>
      </w:r>
      <w:r w:rsidR="00151A3C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питания 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ЗАПРЕЩЕНА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0A7" w:rsidRPr="009A194F" w:rsidRDefault="00151A3C" w:rsidP="009A194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ребенка возможен толь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 установленные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сроки;</w:t>
      </w:r>
    </w:p>
    <w:p w:rsidR="00151A3C" w:rsidRPr="009A194F" w:rsidRDefault="00151A3C" w:rsidP="009A194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 ребенка на выходные в течение смены невозможен; </w:t>
      </w:r>
    </w:p>
    <w:p w:rsidR="00151A3C" w:rsidRPr="009A194F" w:rsidRDefault="00032040" w:rsidP="009A194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необходимости, при проявлении у моего ребенка признаков новой коронавирусной инфекции COVID-19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будет </w:t>
      </w:r>
      <w:r w:rsidR="00A015C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 от основной группы детей и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15C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15C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</w:t>
      </w:r>
      <w:r w:rsidR="00AB081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 в медицинское учреждение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работники Центра незамедлительно </w:t>
      </w:r>
      <w:r w:rsidR="00151A3C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известят мен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51A3C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указанному мной </w:t>
      </w:r>
      <w:r w:rsidR="00151A3C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 о случившемся;</w:t>
      </w:r>
    </w:p>
    <w:p w:rsidR="00FA40A7" w:rsidRPr="009A194F" w:rsidRDefault="00032040" w:rsidP="001A36DB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нахождения моего ребенка в контакте с человеком, имеющим подозрение на новую </w:t>
      </w:r>
      <w:proofErr w:type="spell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ребенок будет находит</w:t>
      </w:r>
      <w:r w:rsidR="00A015C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карантине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040" w:rsidRPr="009A194F" w:rsidRDefault="00032040" w:rsidP="001A36DB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новой коронавирусной инфекции COVID-19 у людей</w:t>
      </w:r>
      <w:r w:rsidR="00A015C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находившихся в контакте с моим ребенком до его отъезда в 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Центр,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проинформировать об этом 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Центра по телефону </w:t>
      </w:r>
      <w:r w:rsidR="002D15D8">
        <w:rPr>
          <w:rFonts w:ascii="Times New Roman" w:eastAsia="Times New Roman" w:hAnsi="Times New Roman" w:cs="Times New Roman"/>
          <w:sz w:val="24"/>
          <w:szCs w:val="24"/>
          <w:lang w:eastAsia="ru-RU"/>
        </w:rPr>
        <w:t>8(35146)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2-13-48.</w:t>
      </w:r>
    </w:p>
    <w:p w:rsidR="00FA40A7" w:rsidRPr="009A194F" w:rsidRDefault="009A194F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4C81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</w:t>
      </w:r>
      <w:proofErr w:type="gramStart"/>
      <w:r w:rsidR="00884C81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884C81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884C81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но-эпидемиологических  правил,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повлекшее по неосторожности массовое</w:t>
      </w:r>
      <w:r w:rsidR="00884C81"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884C81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заболевание, может повлечь привлечение к уголовной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ответственности,</w:t>
      </w:r>
      <w:r w:rsidR="00884C81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предусмотренной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24272D" w:rsidRPr="009A19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</w:t>
        </w:r>
        <w:r w:rsidR="00FA40A7" w:rsidRPr="009A19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236</w:t>
        </w:r>
      </w:hyperlink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</w:t>
      </w:r>
      <w:r w:rsidR="00884C81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8D0923" w:rsidRDefault="00884C81" w:rsidP="009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777C" w:rsidRDefault="00AA5F6B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A5F6B" w:rsidRPr="004C777C" w:rsidRDefault="004C777C" w:rsidP="004C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AA5F6B"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(контактный телефон)</w:t>
      </w:r>
    </w:p>
    <w:p w:rsidR="00AA5F6B" w:rsidRDefault="00AA5F6B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___________________</w:t>
      </w:r>
    </w:p>
    <w:p w:rsidR="00AA5F6B" w:rsidRPr="00AA5F6B" w:rsidRDefault="004C777C" w:rsidP="009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AA5F6B"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="00AA5F6B"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AA5F6B"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AA5F6B"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AA5F6B"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(Ф.И.О)</w:t>
      </w:r>
    </w:p>
    <w:p w:rsidR="00AA5F6B" w:rsidRDefault="00AA5F6B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 ____ </w:t>
      </w:r>
      <w:proofErr w:type="gram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Pr="009A194F" w:rsidRDefault="00AB0812" w:rsidP="00FF516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sectPr w:rsidR="00AB0812" w:rsidRPr="009A194F" w:rsidSect="009A194F">
      <w:pgSz w:w="16838" w:h="11906" w:orient="landscape"/>
      <w:pgMar w:top="567" w:right="568" w:bottom="70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AFA"/>
    <w:multiLevelType w:val="hybridMultilevel"/>
    <w:tmpl w:val="0292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B5C21"/>
    <w:multiLevelType w:val="hybridMultilevel"/>
    <w:tmpl w:val="423EB04C"/>
    <w:lvl w:ilvl="0" w:tplc="DBBC3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8A3"/>
    <w:rsid w:val="00032040"/>
    <w:rsid w:val="00085565"/>
    <w:rsid w:val="00151A3C"/>
    <w:rsid w:val="001A36DB"/>
    <w:rsid w:val="0024272D"/>
    <w:rsid w:val="002D15D8"/>
    <w:rsid w:val="003308A3"/>
    <w:rsid w:val="003E66BC"/>
    <w:rsid w:val="00400EDE"/>
    <w:rsid w:val="00415F5B"/>
    <w:rsid w:val="004C777C"/>
    <w:rsid w:val="0054635B"/>
    <w:rsid w:val="0065455A"/>
    <w:rsid w:val="00681BA4"/>
    <w:rsid w:val="006B251A"/>
    <w:rsid w:val="006F219C"/>
    <w:rsid w:val="008840F0"/>
    <w:rsid w:val="00884C81"/>
    <w:rsid w:val="008D0923"/>
    <w:rsid w:val="009A194F"/>
    <w:rsid w:val="00A015CA"/>
    <w:rsid w:val="00AA5F6B"/>
    <w:rsid w:val="00AB0812"/>
    <w:rsid w:val="00C532E7"/>
    <w:rsid w:val="00E97E99"/>
    <w:rsid w:val="00F835BD"/>
    <w:rsid w:val="00F9005A"/>
    <w:rsid w:val="00F9756B"/>
    <w:rsid w:val="00FA40A7"/>
    <w:rsid w:val="00FF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A4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40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40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36DB"/>
    <w:pPr>
      <w:ind w:left="720"/>
      <w:contextualSpacing/>
    </w:pPr>
  </w:style>
  <w:style w:type="paragraph" w:styleId="a5">
    <w:name w:val="No Spacing"/>
    <w:uiPriority w:val="1"/>
    <w:qFormat/>
    <w:rsid w:val="00F900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1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8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YunostPK3</dc:creator>
  <cp:lastModifiedBy>Директор</cp:lastModifiedBy>
  <cp:revision>9</cp:revision>
  <cp:lastPrinted>2020-07-07T11:09:00Z</cp:lastPrinted>
  <dcterms:created xsi:type="dcterms:W3CDTF">2020-06-18T04:44:00Z</dcterms:created>
  <dcterms:modified xsi:type="dcterms:W3CDTF">2021-09-29T08:49:00Z</dcterms:modified>
</cp:coreProperties>
</file>