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19" w:rsidRDefault="008E1A19" w:rsidP="008E1A19">
      <w:pPr>
        <w:jc w:val="center"/>
        <w:rPr>
          <w:b/>
          <w:color w:val="E51909"/>
          <w:szCs w:val="28"/>
        </w:rPr>
      </w:pPr>
      <w:r w:rsidRPr="00826007">
        <w:rPr>
          <w:noProof/>
          <w:color w:val="E51909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-183708</wp:posOffset>
            </wp:positionH>
            <wp:positionV relativeFrom="margin">
              <wp:posOffset>-322028</wp:posOffset>
            </wp:positionV>
            <wp:extent cx="768129" cy="675861"/>
            <wp:effectExtent l="19050" t="0" r="0" b="0"/>
            <wp:wrapNone/>
            <wp:docPr id="1" name="Рисунок 1" descr="&amp;Kcy;&amp;acy;&amp;rcy;&amp;tcy;&amp;icy;&amp;ncy;&amp;kcy;&amp;icy; &amp;pcy;&amp;ocy; &amp;zcy;&amp;acy;&amp;pcy;&amp;rcy;&amp;ocy;&amp;scy;&amp;ucy; 1 &amp;scy;&amp;iecy;&amp;ncy;&amp;tcy;&amp;yacy;&amp;bcy;&amp;r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1 &amp;scy;&amp;iecy;&amp;ncy;&amp;tcy;&amp;yacy;&amp;bcy;&amp;rcy;&amp;y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007">
        <w:rPr>
          <w:b/>
          <w:color w:val="E51909"/>
          <w:szCs w:val="28"/>
        </w:rPr>
        <w:t>День знаний – 202</w:t>
      </w:r>
      <w:r w:rsidR="00001B1F">
        <w:rPr>
          <w:b/>
          <w:color w:val="E51909"/>
          <w:szCs w:val="28"/>
        </w:rPr>
        <w:t>2</w:t>
      </w:r>
    </w:p>
    <w:p w:rsidR="00826007" w:rsidRPr="00826007" w:rsidRDefault="00826007" w:rsidP="008E1A19">
      <w:pPr>
        <w:jc w:val="center"/>
        <w:rPr>
          <w:b/>
          <w:color w:val="E51909"/>
          <w:sz w:val="24"/>
          <w:szCs w:val="28"/>
        </w:rPr>
      </w:pPr>
    </w:p>
    <w:tbl>
      <w:tblPr>
        <w:tblStyle w:val="a3"/>
        <w:tblW w:w="15417" w:type="dxa"/>
        <w:jc w:val="center"/>
        <w:tblLayout w:type="fixed"/>
        <w:tblLook w:val="04A0"/>
      </w:tblPr>
      <w:tblGrid>
        <w:gridCol w:w="817"/>
        <w:gridCol w:w="4536"/>
        <w:gridCol w:w="2028"/>
        <w:gridCol w:w="2268"/>
        <w:gridCol w:w="3359"/>
        <w:gridCol w:w="2409"/>
      </w:tblGrid>
      <w:tr w:rsidR="008E1A19" w:rsidRPr="00546807" w:rsidTr="00E55CF1">
        <w:trPr>
          <w:jc w:val="center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№№</w:t>
            </w:r>
          </w:p>
        </w:tc>
        <w:tc>
          <w:tcPr>
            <w:tcW w:w="4536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Мероприятие</w:t>
            </w:r>
          </w:p>
        </w:tc>
        <w:tc>
          <w:tcPr>
            <w:tcW w:w="2028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3359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8E1A19" w:rsidRPr="00546807" w:rsidRDefault="008E1A19" w:rsidP="002F14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8E1A19" w:rsidRPr="00546807" w:rsidTr="00E55CF1">
        <w:trPr>
          <w:jc w:val="center"/>
        </w:trPr>
        <w:tc>
          <w:tcPr>
            <w:tcW w:w="817" w:type="dxa"/>
            <w:vAlign w:val="center"/>
          </w:tcPr>
          <w:p w:rsidR="008E1A19" w:rsidRPr="006159CB" w:rsidRDefault="008E1A19" w:rsidP="002F1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8E1A19" w:rsidRPr="006159CB" w:rsidRDefault="008E1A19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Торжественная линейка</w:t>
            </w:r>
          </w:p>
        </w:tc>
        <w:tc>
          <w:tcPr>
            <w:tcW w:w="2028" w:type="dxa"/>
          </w:tcPr>
          <w:p w:rsidR="008E1A19" w:rsidRPr="00826007" w:rsidRDefault="008E1A19" w:rsidP="00934AA5">
            <w:pPr>
              <w:jc w:val="center"/>
              <w:rPr>
                <w:sz w:val="24"/>
                <w:szCs w:val="28"/>
              </w:rPr>
            </w:pPr>
            <w:r w:rsidRPr="00826007">
              <w:rPr>
                <w:sz w:val="24"/>
                <w:szCs w:val="28"/>
              </w:rPr>
              <w:t>5</w:t>
            </w:r>
            <w:r w:rsidR="00934AA5">
              <w:rPr>
                <w:sz w:val="24"/>
                <w:szCs w:val="28"/>
              </w:rPr>
              <w:t>-</w:t>
            </w:r>
            <w:r w:rsidRPr="00826007">
              <w:rPr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8E1A19" w:rsidRPr="00826007" w:rsidRDefault="008E1A19" w:rsidP="009E6E3F">
            <w:pPr>
              <w:jc w:val="center"/>
              <w:rPr>
                <w:sz w:val="24"/>
                <w:szCs w:val="28"/>
              </w:rPr>
            </w:pPr>
            <w:r w:rsidRPr="00826007">
              <w:rPr>
                <w:sz w:val="24"/>
                <w:szCs w:val="28"/>
              </w:rPr>
              <w:t>9:00–9:</w:t>
            </w:r>
            <w:r w:rsidR="009E6E3F">
              <w:rPr>
                <w:sz w:val="24"/>
                <w:szCs w:val="28"/>
              </w:rPr>
              <w:t>45</w:t>
            </w:r>
          </w:p>
        </w:tc>
        <w:tc>
          <w:tcPr>
            <w:tcW w:w="3359" w:type="dxa"/>
          </w:tcPr>
          <w:p w:rsidR="008E1A19" w:rsidRPr="006159CB" w:rsidRDefault="008E1A19" w:rsidP="00826007">
            <w:pPr>
              <w:jc w:val="center"/>
              <w:rPr>
                <w:sz w:val="24"/>
                <w:szCs w:val="28"/>
              </w:rPr>
            </w:pPr>
            <w:r w:rsidRPr="00E3531F">
              <w:rPr>
                <w:sz w:val="24"/>
              </w:rPr>
              <w:t>Площадка перед центральным входом в лицей</w:t>
            </w:r>
          </w:p>
        </w:tc>
        <w:tc>
          <w:tcPr>
            <w:tcW w:w="2409" w:type="dxa"/>
          </w:tcPr>
          <w:p w:rsidR="008E1A19" w:rsidRPr="006159CB" w:rsidRDefault="008E1A19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А.В.Теличко</w:t>
            </w:r>
          </w:p>
        </w:tc>
      </w:tr>
      <w:tr w:rsidR="007752CC" w:rsidRPr="00546807" w:rsidTr="00E55CF1">
        <w:trPr>
          <w:jc w:val="center"/>
        </w:trPr>
        <w:tc>
          <w:tcPr>
            <w:tcW w:w="817" w:type="dxa"/>
            <w:vAlign w:val="center"/>
          </w:tcPr>
          <w:p w:rsidR="007752CC" w:rsidRPr="006159CB" w:rsidRDefault="007752CC" w:rsidP="002F1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7752CC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Единый тематический урок,</w:t>
            </w:r>
          </w:p>
          <w:p w:rsidR="007752CC" w:rsidRPr="00D72D9D" w:rsidRDefault="007752CC" w:rsidP="00826007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посвященный</w:t>
            </w:r>
            <w:proofErr w:type="gramEnd"/>
            <w:r>
              <w:rPr>
                <w:sz w:val="24"/>
                <w:szCs w:val="28"/>
              </w:rPr>
              <w:t xml:space="preserve"> Дню знаний</w:t>
            </w:r>
          </w:p>
        </w:tc>
        <w:tc>
          <w:tcPr>
            <w:tcW w:w="2028" w:type="dxa"/>
          </w:tcPr>
          <w:p w:rsidR="007752CC" w:rsidRPr="00826007" w:rsidRDefault="007752CC" w:rsidP="00826007">
            <w:pPr>
              <w:jc w:val="center"/>
              <w:rPr>
                <w:sz w:val="24"/>
                <w:szCs w:val="28"/>
              </w:rPr>
            </w:pPr>
            <w:r w:rsidRPr="00826007">
              <w:rPr>
                <w:sz w:val="24"/>
                <w:szCs w:val="28"/>
              </w:rPr>
              <w:t>5-11</w:t>
            </w:r>
          </w:p>
        </w:tc>
        <w:tc>
          <w:tcPr>
            <w:tcW w:w="2268" w:type="dxa"/>
          </w:tcPr>
          <w:p w:rsidR="007752CC" w:rsidRPr="00826007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10:00 -10:45</w:t>
            </w:r>
          </w:p>
        </w:tc>
        <w:tc>
          <w:tcPr>
            <w:tcW w:w="3359" w:type="dxa"/>
          </w:tcPr>
          <w:p w:rsidR="007752CC" w:rsidRPr="00826007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7752CC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кл. руководители</w:t>
            </w:r>
          </w:p>
          <w:p w:rsidR="007752CC" w:rsidRPr="006159CB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</w:t>
            </w:r>
          </w:p>
        </w:tc>
      </w:tr>
      <w:tr w:rsidR="008E1A19" w:rsidRPr="00484156" w:rsidTr="00E55CF1">
        <w:trPr>
          <w:jc w:val="center"/>
        </w:trPr>
        <w:tc>
          <w:tcPr>
            <w:tcW w:w="817" w:type="dxa"/>
            <w:vAlign w:val="center"/>
          </w:tcPr>
          <w:p w:rsidR="008E1A19" w:rsidRPr="00484156" w:rsidRDefault="008E1A19" w:rsidP="002F1471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8E1A19" w:rsidRPr="00484156" w:rsidRDefault="009E6E3F" w:rsidP="009E6E3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Спортивная игра «Снайпер»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="008E1A19" w:rsidRPr="00484156">
              <w:rPr>
                <w:rFonts w:cs="Times New Roman"/>
                <w:sz w:val="24"/>
                <w:szCs w:val="24"/>
              </w:rPr>
              <w:t>для 5-х классов</w:t>
            </w:r>
          </w:p>
        </w:tc>
        <w:tc>
          <w:tcPr>
            <w:tcW w:w="2028" w:type="dxa"/>
          </w:tcPr>
          <w:p w:rsidR="008E1A19" w:rsidRDefault="008E1A19" w:rsidP="008260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4156">
              <w:rPr>
                <w:rFonts w:eastAsia="Times New Roman" w:cs="Times New Roman"/>
                <w:sz w:val="24"/>
                <w:szCs w:val="24"/>
              </w:rPr>
              <w:t>5</w:t>
            </w:r>
          </w:p>
          <w:p w:rsidR="009E6E3F" w:rsidRPr="00484156" w:rsidRDefault="009E6E3F" w:rsidP="008260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(команда</w:t>
            </w:r>
            <w:r w:rsidR="00D2452D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7 чел)</w:t>
            </w:r>
          </w:p>
        </w:tc>
        <w:tc>
          <w:tcPr>
            <w:tcW w:w="2268" w:type="dxa"/>
          </w:tcPr>
          <w:p w:rsidR="008E1A19" w:rsidRDefault="009E6E3F" w:rsidP="008260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10:30 – регистрация</w:t>
            </w:r>
          </w:p>
          <w:p w:rsidR="008E1A19" w:rsidRPr="00484156" w:rsidRDefault="009E6E3F" w:rsidP="008260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10:45 - соревнования</w:t>
            </w:r>
          </w:p>
        </w:tc>
        <w:tc>
          <w:tcPr>
            <w:tcW w:w="3359" w:type="dxa"/>
          </w:tcPr>
          <w:p w:rsidR="008E1A19" w:rsidRPr="00484156" w:rsidRDefault="00614323" w:rsidP="008260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4156">
              <w:rPr>
                <w:rFonts w:cs="Times New Roman"/>
                <w:sz w:val="24"/>
                <w:szCs w:val="24"/>
              </w:rPr>
              <w:t xml:space="preserve">многофункциональная площадка </w:t>
            </w:r>
            <w:r w:rsidR="008E1A19" w:rsidRPr="00484156">
              <w:rPr>
                <w:rFonts w:cs="Times New Roman"/>
                <w:sz w:val="24"/>
                <w:szCs w:val="24"/>
              </w:rPr>
              <w:t>МБУ ДО «ДЮСШ»</w:t>
            </w:r>
            <w:r w:rsidR="008E1A19" w:rsidRPr="00484156">
              <w:rPr>
                <w:rFonts w:cs="Times New Roman"/>
                <w:sz w:val="24"/>
                <w:szCs w:val="24"/>
              </w:rPr>
              <w:br/>
              <w:t>пр. Победы, 15-а</w:t>
            </w:r>
          </w:p>
        </w:tc>
        <w:tc>
          <w:tcPr>
            <w:tcW w:w="2409" w:type="dxa"/>
          </w:tcPr>
          <w:p w:rsidR="008E1A19" w:rsidRPr="00484156" w:rsidRDefault="009E6E3F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Н.В.Гудков</w:t>
            </w:r>
          </w:p>
        </w:tc>
      </w:tr>
      <w:tr w:rsidR="008E1A19" w:rsidRPr="00484156" w:rsidTr="00E55CF1">
        <w:trPr>
          <w:jc w:val="center"/>
        </w:trPr>
        <w:tc>
          <w:tcPr>
            <w:tcW w:w="817" w:type="dxa"/>
            <w:vAlign w:val="center"/>
          </w:tcPr>
          <w:p w:rsidR="008E1A19" w:rsidRPr="00484156" w:rsidRDefault="008E1A19" w:rsidP="002F1471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 xml:space="preserve">Соревнования  по спортивному ориентированию для </w:t>
            </w:r>
            <w:r w:rsidR="004A331C" w:rsidRPr="00484156">
              <w:rPr>
                <w:sz w:val="24"/>
                <w:szCs w:val="28"/>
              </w:rPr>
              <w:t>6</w:t>
            </w:r>
            <w:r w:rsidRPr="00484156">
              <w:rPr>
                <w:sz w:val="24"/>
                <w:szCs w:val="28"/>
              </w:rPr>
              <w:t>-</w:t>
            </w:r>
            <w:r w:rsidR="009E6E3F">
              <w:rPr>
                <w:sz w:val="24"/>
                <w:szCs w:val="28"/>
              </w:rPr>
              <w:t>7-</w:t>
            </w:r>
            <w:r w:rsidRPr="00484156">
              <w:rPr>
                <w:sz w:val="24"/>
                <w:szCs w:val="28"/>
              </w:rPr>
              <w:t>х классов</w:t>
            </w:r>
          </w:p>
        </w:tc>
        <w:tc>
          <w:tcPr>
            <w:tcW w:w="2028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6</w:t>
            </w:r>
            <w:r w:rsidR="009E6E3F">
              <w:rPr>
                <w:sz w:val="24"/>
                <w:szCs w:val="28"/>
              </w:rPr>
              <w:t>-7</w:t>
            </w:r>
          </w:p>
          <w:p w:rsidR="008C3869" w:rsidRPr="00484156" w:rsidRDefault="008C386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(команда</w:t>
            </w:r>
            <w:r w:rsidR="009E6E3F">
              <w:rPr>
                <w:sz w:val="24"/>
                <w:szCs w:val="28"/>
              </w:rPr>
              <w:t xml:space="preserve"> 10 чел.</w:t>
            </w:r>
            <w:r w:rsidRPr="00484156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1</w:t>
            </w:r>
            <w:r w:rsidR="004A331C" w:rsidRPr="00484156">
              <w:rPr>
                <w:sz w:val="24"/>
                <w:szCs w:val="28"/>
              </w:rPr>
              <w:t>1</w:t>
            </w:r>
            <w:r w:rsidRPr="00484156">
              <w:rPr>
                <w:sz w:val="24"/>
                <w:szCs w:val="28"/>
              </w:rPr>
              <w:t>:</w:t>
            </w:r>
            <w:r w:rsidR="004A331C" w:rsidRPr="00484156">
              <w:rPr>
                <w:sz w:val="24"/>
                <w:szCs w:val="28"/>
              </w:rPr>
              <w:t>3</w:t>
            </w:r>
            <w:r w:rsidRPr="00484156">
              <w:rPr>
                <w:sz w:val="24"/>
                <w:szCs w:val="28"/>
              </w:rPr>
              <w:t>0</w:t>
            </w:r>
          </w:p>
        </w:tc>
        <w:tc>
          <w:tcPr>
            <w:tcW w:w="3359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Детский парк</w:t>
            </w:r>
          </w:p>
        </w:tc>
        <w:tc>
          <w:tcPr>
            <w:tcW w:w="2409" w:type="dxa"/>
          </w:tcPr>
          <w:p w:rsidR="008E1A19" w:rsidRPr="00484156" w:rsidRDefault="00E77C55" w:rsidP="00826007">
            <w:pPr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Н.А.Барбасова</w:t>
            </w:r>
          </w:p>
        </w:tc>
      </w:tr>
      <w:tr w:rsidR="008E1A19" w:rsidRPr="00484156" w:rsidTr="00E55CF1">
        <w:trPr>
          <w:jc w:val="center"/>
        </w:trPr>
        <w:tc>
          <w:tcPr>
            <w:tcW w:w="817" w:type="dxa"/>
            <w:vAlign w:val="center"/>
          </w:tcPr>
          <w:p w:rsidR="008E1A19" w:rsidRPr="00484156" w:rsidRDefault="008E1A19" w:rsidP="002F14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8E1A19" w:rsidRPr="00484156" w:rsidRDefault="008E1A19" w:rsidP="00826007">
            <w:pPr>
              <w:ind w:firstLine="709"/>
              <w:jc w:val="center"/>
              <w:rPr>
                <w:sz w:val="24"/>
                <w:szCs w:val="24"/>
              </w:rPr>
            </w:pPr>
            <w:r w:rsidRPr="00484156">
              <w:rPr>
                <w:sz w:val="24"/>
                <w:szCs w:val="24"/>
              </w:rPr>
              <w:t>Передвижение к месту проведения акции</w:t>
            </w:r>
          </w:p>
          <w:p w:rsidR="008E1A19" w:rsidRPr="00484156" w:rsidRDefault="008E1A19" w:rsidP="00CF556B">
            <w:pPr>
              <w:jc w:val="center"/>
              <w:rPr>
                <w:sz w:val="24"/>
                <w:szCs w:val="24"/>
              </w:rPr>
            </w:pPr>
            <w:r w:rsidRPr="00484156">
              <w:rPr>
                <w:sz w:val="24"/>
                <w:szCs w:val="24"/>
              </w:rPr>
              <w:t>Молодежная акция для 11-х классов</w:t>
            </w:r>
          </w:p>
        </w:tc>
        <w:tc>
          <w:tcPr>
            <w:tcW w:w="2028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  <w:r w:rsidRPr="00484156">
              <w:rPr>
                <w:sz w:val="24"/>
                <w:szCs w:val="28"/>
              </w:rPr>
              <w:t>11</w:t>
            </w:r>
          </w:p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E77C55" w:rsidRDefault="00E77C55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11:00-11:30</w:t>
            </w:r>
          </w:p>
          <w:p w:rsidR="00E77C55" w:rsidRDefault="00E77C55" w:rsidP="00826007">
            <w:pPr>
              <w:jc w:val="center"/>
              <w:rPr>
                <w:sz w:val="24"/>
                <w:szCs w:val="28"/>
              </w:rPr>
            </w:pPr>
          </w:p>
          <w:p w:rsidR="008E1A19" w:rsidRPr="00484156" w:rsidRDefault="00E77C55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 – 13:00</w:t>
            </w:r>
          </w:p>
        </w:tc>
        <w:tc>
          <w:tcPr>
            <w:tcW w:w="3359" w:type="dxa"/>
          </w:tcPr>
          <w:p w:rsidR="008E1A19" w:rsidRPr="00484156" w:rsidRDefault="008E1A19" w:rsidP="00826007">
            <w:pPr>
              <w:jc w:val="center"/>
              <w:rPr>
                <w:sz w:val="24"/>
                <w:szCs w:val="24"/>
              </w:rPr>
            </w:pPr>
            <w:r w:rsidRPr="00484156">
              <w:rPr>
                <w:sz w:val="24"/>
                <w:szCs w:val="24"/>
              </w:rPr>
              <w:t xml:space="preserve">площадь </w:t>
            </w:r>
            <w:proofErr w:type="gramStart"/>
            <w:r w:rsidRPr="00484156">
              <w:rPr>
                <w:sz w:val="24"/>
                <w:szCs w:val="24"/>
              </w:rPr>
              <w:t>перед</w:t>
            </w:r>
            <w:proofErr w:type="gramEnd"/>
          </w:p>
          <w:p w:rsidR="008E1A19" w:rsidRPr="00484156" w:rsidRDefault="008E1A19" w:rsidP="00826007">
            <w:pPr>
              <w:jc w:val="center"/>
              <w:rPr>
                <w:sz w:val="24"/>
              </w:rPr>
            </w:pPr>
            <w:r w:rsidRPr="00484156">
              <w:rPr>
                <w:sz w:val="24"/>
                <w:szCs w:val="24"/>
              </w:rPr>
              <w:t>ОТДиК «Наш дом»</w:t>
            </w:r>
          </w:p>
          <w:p w:rsidR="008E1A19" w:rsidRPr="00484156" w:rsidRDefault="008E1A19" w:rsidP="0082600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8C3869" w:rsidRPr="00484156" w:rsidRDefault="007752CC" w:rsidP="008260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Е.В.Заварзина</w:t>
            </w:r>
          </w:p>
        </w:tc>
      </w:tr>
    </w:tbl>
    <w:p w:rsidR="00826007" w:rsidRPr="00484156" w:rsidRDefault="00826007" w:rsidP="008C3869">
      <w:pPr>
        <w:jc w:val="center"/>
        <w:rPr>
          <w:b/>
          <w:noProof/>
          <w:color w:val="E51909"/>
          <w:lang w:eastAsia="ru-RU"/>
        </w:rPr>
      </w:pPr>
      <w:bookmarkStart w:id="0" w:name="_GoBack"/>
      <w:bookmarkEnd w:id="0"/>
    </w:p>
    <w:p w:rsidR="009E07BF" w:rsidRPr="00484156" w:rsidRDefault="009E07BF" w:rsidP="008C3869">
      <w:pPr>
        <w:jc w:val="center"/>
        <w:rPr>
          <w:b/>
          <w:noProof/>
          <w:color w:val="E51909"/>
          <w:lang w:eastAsia="ru-RU"/>
        </w:rPr>
      </w:pPr>
      <w:r w:rsidRPr="00484156">
        <w:rPr>
          <w:b/>
          <w:noProof/>
          <w:color w:val="E51909"/>
          <w:lang w:eastAsia="ru-RU"/>
        </w:rPr>
        <w:t>График проведения Единого тематического Урока Знаний</w:t>
      </w:r>
      <w:r w:rsidR="007752CC">
        <w:rPr>
          <w:b/>
          <w:noProof/>
          <w:color w:val="E51909"/>
          <w:lang w:eastAsia="ru-RU"/>
        </w:rPr>
        <w:t xml:space="preserve"> </w:t>
      </w:r>
    </w:p>
    <w:p w:rsidR="00826007" w:rsidRPr="00484156" w:rsidRDefault="00826007" w:rsidP="008C3869">
      <w:pPr>
        <w:jc w:val="center"/>
        <w:rPr>
          <w:b/>
          <w:noProof/>
          <w:color w:val="E51909"/>
          <w:lang w:eastAsia="ru-RU"/>
        </w:rPr>
      </w:pPr>
    </w:p>
    <w:tbl>
      <w:tblPr>
        <w:tblStyle w:val="a3"/>
        <w:tblW w:w="0" w:type="auto"/>
        <w:jc w:val="center"/>
        <w:tblInd w:w="-211" w:type="dxa"/>
        <w:tblLook w:val="04A0"/>
      </w:tblPr>
      <w:tblGrid>
        <w:gridCol w:w="1453"/>
        <w:gridCol w:w="3402"/>
        <w:gridCol w:w="5068"/>
      </w:tblGrid>
      <w:tr w:rsidR="00E77C55" w:rsidRPr="00D2452D" w:rsidTr="00E55CF1">
        <w:trPr>
          <w:jc w:val="center"/>
        </w:trPr>
        <w:tc>
          <w:tcPr>
            <w:tcW w:w="1453" w:type="dxa"/>
          </w:tcPr>
          <w:p w:rsidR="00E77C55" w:rsidRPr="00D2452D" w:rsidRDefault="00E77C55" w:rsidP="00826007">
            <w:pPr>
              <w:jc w:val="center"/>
              <w:rPr>
                <w:b/>
                <w:sz w:val="22"/>
                <w:szCs w:val="24"/>
              </w:rPr>
            </w:pPr>
            <w:r w:rsidRPr="00D2452D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3402" w:type="dxa"/>
          </w:tcPr>
          <w:p w:rsidR="00E77C55" w:rsidRPr="00D2452D" w:rsidRDefault="00E77C55" w:rsidP="00826007">
            <w:pPr>
              <w:jc w:val="center"/>
              <w:rPr>
                <w:b/>
                <w:sz w:val="22"/>
                <w:szCs w:val="24"/>
              </w:rPr>
            </w:pPr>
            <w:r w:rsidRPr="00D2452D">
              <w:rPr>
                <w:b/>
                <w:sz w:val="22"/>
                <w:szCs w:val="24"/>
              </w:rPr>
              <w:t>Аудитория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b/>
                <w:sz w:val="22"/>
                <w:szCs w:val="24"/>
              </w:rPr>
            </w:pPr>
            <w:r w:rsidRPr="00D2452D">
              <w:rPr>
                <w:b/>
                <w:sz w:val="22"/>
                <w:szCs w:val="24"/>
              </w:rPr>
              <w:t>Учитель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5 «А»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307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8"/>
              </w:rPr>
              <w:t>Е.В.Тихомирова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5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308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Н.П.Воробьева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7752CC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 xml:space="preserve">6 «А» </w:t>
            </w:r>
          </w:p>
        </w:tc>
        <w:tc>
          <w:tcPr>
            <w:tcW w:w="3402" w:type="dxa"/>
            <w:vAlign w:val="center"/>
          </w:tcPr>
          <w:p w:rsidR="00E77C55" w:rsidRPr="00D2452D" w:rsidRDefault="00934AA5" w:rsidP="008260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407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И.О.Малышева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6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305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И.В.Швецова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6 «В»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205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Н.А.Барбасова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7 «А»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201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Н.Е.Борискина</w:t>
            </w:r>
          </w:p>
          <w:p w:rsidR="00D2452D" w:rsidRPr="00D2452D" w:rsidRDefault="00D2452D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С.И.</w:t>
            </w:r>
            <w:r w:rsidR="00934AA5">
              <w:rPr>
                <w:sz w:val="22"/>
                <w:szCs w:val="24"/>
              </w:rPr>
              <w:t xml:space="preserve"> </w:t>
            </w:r>
            <w:proofErr w:type="spellStart"/>
            <w:r w:rsidRPr="00D2452D">
              <w:rPr>
                <w:sz w:val="22"/>
                <w:szCs w:val="24"/>
              </w:rPr>
              <w:t>Музалевский</w:t>
            </w:r>
            <w:proofErr w:type="spellEnd"/>
            <w:r w:rsidRPr="00D2452D">
              <w:rPr>
                <w:sz w:val="22"/>
                <w:szCs w:val="24"/>
              </w:rPr>
              <w:t xml:space="preserve">, </w:t>
            </w:r>
            <w:proofErr w:type="spellStart"/>
            <w:r w:rsidRPr="00D2452D">
              <w:rPr>
                <w:sz w:val="22"/>
                <w:szCs w:val="24"/>
              </w:rPr>
              <w:t>пож</w:t>
            </w:r>
            <w:proofErr w:type="spellEnd"/>
            <w:r w:rsidRPr="00D2452D">
              <w:rPr>
                <w:sz w:val="22"/>
                <w:szCs w:val="24"/>
              </w:rPr>
              <w:t>.</w:t>
            </w:r>
            <w:r w:rsidR="00934AA5">
              <w:rPr>
                <w:sz w:val="22"/>
                <w:szCs w:val="24"/>
              </w:rPr>
              <w:t xml:space="preserve"> </w:t>
            </w:r>
            <w:r w:rsidRPr="00D2452D">
              <w:rPr>
                <w:sz w:val="22"/>
                <w:szCs w:val="24"/>
              </w:rPr>
              <w:t>безопасность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7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208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Е.В.Порошина</w:t>
            </w:r>
          </w:p>
          <w:p w:rsidR="00D2452D" w:rsidRPr="00D2452D" w:rsidRDefault="00D2452D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С.И.</w:t>
            </w:r>
            <w:r w:rsidR="00934AA5">
              <w:rPr>
                <w:sz w:val="22"/>
                <w:szCs w:val="24"/>
              </w:rPr>
              <w:t xml:space="preserve"> </w:t>
            </w:r>
            <w:proofErr w:type="spellStart"/>
            <w:r w:rsidRPr="00D2452D">
              <w:rPr>
                <w:sz w:val="22"/>
                <w:szCs w:val="24"/>
              </w:rPr>
              <w:t>Музалевский</w:t>
            </w:r>
            <w:proofErr w:type="spellEnd"/>
            <w:r w:rsidRPr="00D2452D">
              <w:rPr>
                <w:sz w:val="22"/>
                <w:szCs w:val="24"/>
              </w:rPr>
              <w:t xml:space="preserve">, </w:t>
            </w:r>
            <w:proofErr w:type="spellStart"/>
            <w:r w:rsidRPr="00D2452D">
              <w:rPr>
                <w:sz w:val="22"/>
                <w:szCs w:val="24"/>
              </w:rPr>
              <w:t>пож</w:t>
            </w:r>
            <w:proofErr w:type="spellEnd"/>
            <w:r w:rsidRPr="00D2452D">
              <w:rPr>
                <w:sz w:val="22"/>
                <w:szCs w:val="24"/>
              </w:rPr>
              <w:t>.</w:t>
            </w:r>
            <w:r w:rsidR="00934AA5">
              <w:rPr>
                <w:sz w:val="22"/>
                <w:szCs w:val="24"/>
              </w:rPr>
              <w:t xml:space="preserve"> </w:t>
            </w:r>
            <w:r w:rsidRPr="00D2452D">
              <w:rPr>
                <w:sz w:val="22"/>
                <w:szCs w:val="24"/>
              </w:rPr>
              <w:t>безопасность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8 «А»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108</w:t>
            </w:r>
          </w:p>
        </w:tc>
        <w:tc>
          <w:tcPr>
            <w:tcW w:w="5068" w:type="dxa"/>
          </w:tcPr>
          <w:p w:rsidR="00E77C55" w:rsidRPr="00D2452D" w:rsidRDefault="00E77C55" w:rsidP="00A81471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А.И.Болякина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8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105</w:t>
            </w:r>
          </w:p>
        </w:tc>
        <w:tc>
          <w:tcPr>
            <w:tcW w:w="5068" w:type="dxa"/>
          </w:tcPr>
          <w:p w:rsidR="00E77C55" w:rsidRPr="00D2452D" w:rsidRDefault="00E77C55" w:rsidP="00A81471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Н.О.Хужина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9 «А»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206</w:t>
            </w:r>
          </w:p>
        </w:tc>
        <w:tc>
          <w:tcPr>
            <w:tcW w:w="5068" w:type="dxa"/>
          </w:tcPr>
          <w:p w:rsidR="00E77C55" w:rsidRPr="00D2452D" w:rsidRDefault="00E77C55" w:rsidP="00E77C55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 xml:space="preserve">М.А.Домбровская </w:t>
            </w:r>
          </w:p>
          <w:p w:rsidR="00E55CF1" w:rsidRPr="00D2452D" w:rsidRDefault="00E55CF1" w:rsidP="00E77C55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М.С.Киреева, инженер-химик ЦЗЛ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9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306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С.Ю.Лукина</w:t>
            </w:r>
          </w:p>
          <w:p w:rsidR="00E55CF1" w:rsidRPr="00D2452D" w:rsidRDefault="00E55CF1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А.Е.Дементьева, инженер-технолог ЦЗЛ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10 «А»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406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А.Б.Гагарина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10 «Б»</w:t>
            </w:r>
          </w:p>
        </w:tc>
        <w:tc>
          <w:tcPr>
            <w:tcW w:w="3402" w:type="dxa"/>
            <w:vAlign w:val="center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301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Е.А.Пчелина</w:t>
            </w:r>
          </w:p>
          <w:p w:rsidR="00E55CF1" w:rsidRPr="00D2452D" w:rsidRDefault="00E55CF1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И.А.Истомин, инженер-технолог ЦЗЛ</w:t>
            </w:r>
          </w:p>
        </w:tc>
      </w:tr>
      <w:tr w:rsidR="00E77C55" w:rsidRPr="00D2452D" w:rsidTr="00E55CF1">
        <w:trPr>
          <w:jc w:val="center"/>
        </w:trPr>
        <w:tc>
          <w:tcPr>
            <w:tcW w:w="1453" w:type="dxa"/>
            <w:vAlign w:val="center"/>
          </w:tcPr>
          <w:p w:rsidR="00E77C55" w:rsidRPr="00D2452D" w:rsidRDefault="00E77C55" w:rsidP="00E55CF1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11</w:t>
            </w:r>
            <w:r w:rsidR="00E55CF1" w:rsidRPr="00D2452D">
              <w:rPr>
                <w:sz w:val="22"/>
                <w:szCs w:val="24"/>
              </w:rPr>
              <w:t>-е</w:t>
            </w:r>
            <w:r w:rsidRPr="00D2452D"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77C55" w:rsidRPr="00D2452D" w:rsidRDefault="00E55CF1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актовый зал</w:t>
            </w:r>
          </w:p>
        </w:tc>
        <w:tc>
          <w:tcPr>
            <w:tcW w:w="5068" w:type="dxa"/>
          </w:tcPr>
          <w:p w:rsidR="00E77C55" w:rsidRPr="00D2452D" w:rsidRDefault="00E77C55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Е.В.Заварзина</w:t>
            </w:r>
            <w:r w:rsidR="00E55CF1" w:rsidRPr="00D2452D">
              <w:rPr>
                <w:sz w:val="22"/>
                <w:szCs w:val="24"/>
              </w:rPr>
              <w:t>, О.В.Порошин</w:t>
            </w:r>
          </w:p>
          <w:p w:rsidR="00E55CF1" w:rsidRPr="00D2452D" w:rsidRDefault="00E55CF1" w:rsidP="00826007">
            <w:pPr>
              <w:jc w:val="center"/>
              <w:rPr>
                <w:sz w:val="22"/>
                <w:szCs w:val="24"/>
              </w:rPr>
            </w:pPr>
            <w:r w:rsidRPr="00D2452D">
              <w:rPr>
                <w:sz w:val="22"/>
                <w:szCs w:val="24"/>
              </w:rPr>
              <w:t>М.А.Семенов, нач. ЦЗЛ</w:t>
            </w:r>
          </w:p>
        </w:tc>
      </w:tr>
    </w:tbl>
    <w:p w:rsidR="00D56420" w:rsidRPr="008C3869" w:rsidRDefault="00D56420" w:rsidP="008C3869">
      <w:pPr>
        <w:jc w:val="center"/>
        <w:rPr>
          <w:sz w:val="24"/>
          <w:szCs w:val="24"/>
        </w:rPr>
      </w:pPr>
    </w:p>
    <w:sectPr w:rsidR="00D56420" w:rsidRPr="008C3869" w:rsidSect="008C3869">
      <w:pgSz w:w="16838" w:h="11906" w:orient="landscape"/>
      <w:pgMar w:top="720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07BF"/>
    <w:rsid w:val="00001B1F"/>
    <w:rsid w:val="00012F10"/>
    <w:rsid w:val="00014462"/>
    <w:rsid w:val="00014FF6"/>
    <w:rsid w:val="000169FE"/>
    <w:rsid w:val="00020F3B"/>
    <w:rsid w:val="00033811"/>
    <w:rsid w:val="00043CF4"/>
    <w:rsid w:val="00043F06"/>
    <w:rsid w:val="000449F2"/>
    <w:rsid w:val="00054E47"/>
    <w:rsid w:val="000633F2"/>
    <w:rsid w:val="0006402F"/>
    <w:rsid w:val="0006673D"/>
    <w:rsid w:val="00085C99"/>
    <w:rsid w:val="000903D8"/>
    <w:rsid w:val="000A05C1"/>
    <w:rsid w:val="000A6551"/>
    <w:rsid w:val="000C3B5A"/>
    <w:rsid w:val="000C7371"/>
    <w:rsid w:val="000C7D80"/>
    <w:rsid w:val="000E31FD"/>
    <w:rsid w:val="000E388B"/>
    <w:rsid w:val="000E499E"/>
    <w:rsid w:val="000F3986"/>
    <w:rsid w:val="00111B31"/>
    <w:rsid w:val="001350B1"/>
    <w:rsid w:val="00153A41"/>
    <w:rsid w:val="00156D55"/>
    <w:rsid w:val="00162A97"/>
    <w:rsid w:val="00162C13"/>
    <w:rsid w:val="0017363A"/>
    <w:rsid w:val="0018081C"/>
    <w:rsid w:val="00185E19"/>
    <w:rsid w:val="0019063D"/>
    <w:rsid w:val="00193FAC"/>
    <w:rsid w:val="00194FD8"/>
    <w:rsid w:val="00197805"/>
    <w:rsid w:val="001A556E"/>
    <w:rsid w:val="001A5CD6"/>
    <w:rsid w:val="001E2235"/>
    <w:rsid w:val="001F0ABE"/>
    <w:rsid w:val="001F2828"/>
    <w:rsid w:val="002104AD"/>
    <w:rsid w:val="00213A94"/>
    <w:rsid w:val="0021451E"/>
    <w:rsid w:val="00217063"/>
    <w:rsid w:val="00235CA4"/>
    <w:rsid w:val="0024233B"/>
    <w:rsid w:val="00247AAF"/>
    <w:rsid w:val="0026241D"/>
    <w:rsid w:val="0026276E"/>
    <w:rsid w:val="00262AB1"/>
    <w:rsid w:val="00265361"/>
    <w:rsid w:val="00272E3A"/>
    <w:rsid w:val="002752F1"/>
    <w:rsid w:val="00280737"/>
    <w:rsid w:val="002B132F"/>
    <w:rsid w:val="002C55AE"/>
    <w:rsid w:val="002D2533"/>
    <w:rsid w:val="002D326B"/>
    <w:rsid w:val="002F2557"/>
    <w:rsid w:val="003204A6"/>
    <w:rsid w:val="003208F1"/>
    <w:rsid w:val="003251C6"/>
    <w:rsid w:val="00346372"/>
    <w:rsid w:val="00351812"/>
    <w:rsid w:val="00357850"/>
    <w:rsid w:val="00357B70"/>
    <w:rsid w:val="0036564D"/>
    <w:rsid w:val="003726B5"/>
    <w:rsid w:val="00373722"/>
    <w:rsid w:val="00385F9C"/>
    <w:rsid w:val="003A5CBB"/>
    <w:rsid w:val="003C2802"/>
    <w:rsid w:val="003F12C6"/>
    <w:rsid w:val="003F454D"/>
    <w:rsid w:val="003F4ACE"/>
    <w:rsid w:val="00402486"/>
    <w:rsid w:val="00414ED6"/>
    <w:rsid w:val="00424397"/>
    <w:rsid w:val="004667DC"/>
    <w:rsid w:val="00484156"/>
    <w:rsid w:val="004913A7"/>
    <w:rsid w:val="004936AE"/>
    <w:rsid w:val="004A331C"/>
    <w:rsid w:val="004B72C7"/>
    <w:rsid w:val="004D3A44"/>
    <w:rsid w:val="004E320C"/>
    <w:rsid w:val="004E5ED3"/>
    <w:rsid w:val="004E65AC"/>
    <w:rsid w:val="004F58C7"/>
    <w:rsid w:val="00500E78"/>
    <w:rsid w:val="00520DB4"/>
    <w:rsid w:val="00544CF0"/>
    <w:rsid w:val="005566BA"/>
    <w:rsid w:val="005775A9"/>
    <w:rsid w:val="00591B7D"/>
    <w:rsid w:val="005A4F0C"/>
    <w:rsid w:val="005B3578"/>
    <w:rsid w:val="005F3546"/>
    <w:rsid w:val="00604FA8"/>
    <w:rsid w:val="0061221F"/>
    <w:rsid w:val="00614323"/>
    <w:rsid w:val="006169A5"/>
    <w:rsid w:val="00624CE5"/>
    <w:rsid w:val="00627257"/>
    <w:rsid w:val="006419E3"/>
    <w:rsid w:val="0064216D"/>
    <w:rsid w:val="00645A2A"/>
    <w:rsid w:val="00651BCB"/>
    <w:rsid w:val="00653CFF"/>
    <w:rsid w:val="00655E1D"/>
    <w:rsid w:val="00673ABA"/>
    <w:rsid w:val="00675341"/>
    <w:rsid w:val="00681DD9"/>
    <w:rsid w:val="006A53C6"/>
    <w:rsid w:val="006B1AF2"/>
    <w:rsid w:val="006B3D31"/>
    <w:rsid w:val="006C46EE"/>
    <w:rsid w:val="006D4849"/>
    <w:rsid w:val="006E0C3F"/>
    <w:rsid w:val="006E0CFC"/>
    <w:rsid w:val="006F54F9"/>
    <w:rsid w:val="00702AC0"/>
    <w:rsid w:val="0070315A"/>
    <w:rsid w:val="00705918"/>
    <w:rsid w:val="00711E3A"/>
    <w:rsid w:val="00740DF3"/>
    <w:rsid w:val="00773BF4"/>
    <w:rsid w:val="007752CC"/>
    <w:rsid w:val="0079785E"/>
    <w:rsid w:val="007A48C2"/>
    <w:rsid w:val="007F2AC8"/>
    <w:rsid w:val="0080332E"/>
    <w:rsid w:val="00806A56"/>
    <w:rsid w:val="00807F7E"/>
    <w:rsid w:val="0081182A"/>
    <w:rsid w:val="00816EA1"/>
    <w:rsid w:val="00826007"/>
    <w:rsid w:val="00827290"/>
    <w:rsid w:val="0083275E"/>
    <w:rsid w:val="00833E9C"/>
    <w:rsid w:val="00834C42"/>
    <w:rsid w:val="00836064"/>
    <w:rsid w:val="00854048"/>
    <w:rsid w:val="00854108"/>
    <w:rsid w:val="00860BDD"/>
    <w:rsid w:val="00860E4E"/>
    <w:rsid w:val="00861A8A"/>
    <w:rsid w:val="00862135"/>
    <w:rsid w:val="00865979"/>
    <w:rsid w:val="00877DD2"/>
    <w:rsid w:val="00886B6A"/>
    <w:rsid w:val="008A485D"/>
    <w:rsid w:val="008C179B"/>
    <w:rsid w:val="008C3869"/>
    <w:rsid w:val="008D44D1"/>
    <w:rsid w:val="008D5F06"/>
    <w:rsid w:val="008E1A19"/>
    <w:rsid w:val="008E41F4"/>
    <w:rsid w:val="008E6DD2"/>
    <w:rsid w:val="008F0D66"/>
    <w:rsid w:val="008F1D66"/>
    <w:rsid w:val="00903D1F"/>
    <w:rsid w:val="00911C4D"/>
    <w:rsid w:val="0092714D"/>
    <w:rsid w:val="00934AA5"/>
    <w:rsid w:val="00937DB5"/>
    <w:rsid w:val="00950297"/>
    <w:rsid w:val="009541BD"/>
    <w:rsid w:val="00955D1F"/>
    <w:rsid w:val="00956EFB"/>
    <w:rsid w:val="00957012"/>
    <w:rsid w:val="00962F35"/>
    <w:rsid w:val="00980C9B"/>
    <w:rsid w:val="00981947"/>
    <w:rsid w:val="00985FDB"/>
    <w:rsid w:val="009909B1"/>
    <w:rsid w:val="009946F1"/>
    <w:rsid w:val="009A0B6F"/>
    <w:rsid w:val="009C0B89"/>
    <w:rsid w:val="009D42B1"/>
    <w:rsid w:val="009E07BF"/>
    <w:rsid w:val="009E0B1F"/>
    <w:rsid w:val="009E6E3F"/>
    <w:rsid w:val="009F55A4"/>
    <w:rsid w:val="009F6983"/>
    <w:rsid w:val="00A02C7B"/>
    <w:rsid w:val="00A119BD"/>
    <w:rsid w:val="00A20481"/>
    <w:rsid w:val="00A33099"/>
    <w:rsid w:val="00A33905"/>
    <w:rsid w:val="00A455BA"/>
    <w:rsid w:val="00A542F0"/>
    <w:rsid w:val="00A61083"/>
    <w:rsid w:val="00A66564"/>
    <w:rsid w:val="00A678B9"/>
    <w:rsid w:val="00A67916"/>
    <w:rsid w:val="00A82203"/>
    <w:rsid w:val="00A8682A"/>
    <w:rsid w:val="00A921C6"/>
    <w:rsid w:val="00AD2523"/>
    <w:rsid w:val="00AD381A"/>
    <w:rsid w:val="00AE1D9C"/>
    <w:rsid w:val="00AE3BC0"/>
    <w:rsid w:val="00AE726C"/>
    <w:rsid w:val="00AF27CB"/>
    <w:rsid w:val="00AF69C1"/>
    <w:rsid w:val="00B21A84"/>
    <w:rsid w:val="00B230E3"/>
    <w:rsid w:val="00B234DB"/>
    <w:rsid w:val="00B37F8C"/>
    <w:rsid w:val="00B40E16"/>
    <w:rsid w:val="00B47BA8"/>
    <w:rsid w:val="00B544FA"/>
    <w:rsid w:val="00B7198D"/>
    <w:rsid w:val="00B80CC6"/>
    <w:rsid w:val="00BB3865"/>
    <w:rsid w:val="00BE0124"/>
    <w:rsid w:val="00C00D3C"/>
    <w:rsid w:val="00C2532C"/>
    <w:rsid w:val="00C304E0"/>
    <w:rsid w:val="00C36B77"/>
    <w:rsid w:val="00C37EC7"/>
    <w:rsid w:val="00C421EC"/>
    <w:rsid w:val="00C45FAD"/>
    <w:rsid w:val="00C52E76"/>
    <w:rsid w:val="00C530AD"/>
    <w:rsid w:val="00C579A6"/>
    <w:rsid w:val="00C73A07"/>
    <w:rsid w:val="00C90DC5"/>
    <w:rsid w:val="00C91D5D"/>
    <w:rsid w:val="00CA52DA"/>
    <w:rsid w:val="00CA7605"/>
    <w:rsid w:val="00CB0360"/>
    <w:rsid w:val="00CB66E3"/>
    <w:rsid w:val="00CC509F"/>
    <w:rsid w:val="00CD503C"/>
    <w:rsid w:val="00CD7397"/>
    <w:rsid w:val="00CD7533"/>
    <w:rsid w:val="00CE004A"/>
    <w:rsid w:val="00CF024C"/>
    <w:rsid w:val="00CF556B"/>
    <w:rsid w:val="00D00A14"/>
    <w:rsid w:val="00D10135"/>
    <w:rsid w:val="00D227D9"/>
    <w:rsid w:val="00D2452D"/>
    <w:rsid w:val="00D56420"/>
    <w:rsid w:val="00D62169"/>
    <w:rsid w:val="00D72D9D"/>
    <w:rsid w:val="00D83D17"/>
    <w:rsid w:val="00D84ABD"/>
    <w:rsid w:val="00D975A2"/>
    <w:rsid w:val="00D97D14"/>
    <w:rsid w:val="00DC4B8E"/>
    <w:rsid w:val="00DC7B32"/>
    <w:rsid w:val="00DD6628"/>
    <w:rsid w:val="00DD6C82"/>
    <w:rsid w:val="00DE2C73"/>
    <w:rsid w:val="00DF3B53"/>
    <w:rsid w:val="00DF70FB"/>
    <w:rsid w:val="00E035CC"/>
    <w:rsid w:val="00E0531E"/>
    <w:rsid w:val="00E0797A"/>
    <w:rsid w:val="00E13968"/>
    <w:rsid w:val="00E4637D"/>
    <w:rsid w:val="00E52BF0"/>
    <w:rsid w:val="00E5563B"/>
    <w:rsid w:val="00E55CF1"/>
    <w:rsid w:val="00E766B5"/>
    <w:rsid w:val="00E77C55"/>
    <w:rsid w:val="00E85F46"/>
    <w:rsid w:val="00E96A13"/>
    <w:rsid w:val="00EB38A2"/>
    <w:rsid w:val="00EC325C"/>
    <w:rsid w:val="00EC3DC8"/>
    <w:rsid w:val="00EC4E2D"/>
    <w:rsid w:val="00EC558E"/>
    <w:rsid w:val="00EC7FB2"/>
    <w:rsid w:val="00ED4577"/>
    <w:rsid w:val="00EE4952"/>
    <w:rsid w:val="00F02D5F"/>
    <w:rsid w:val="00F15D62"/>
    <w:rsid w:val="00F35EA5"/>
    <w:rsid w:val="00F36FC1"/>
    <w:rsid w:val="00F379CD"/>
    <w:rsid w:val="00F37E3E"/>
    <w:rsid w:val="00F44498"/>
    <w:rsid w:val="00F51DF1"/>
    <w:rsid w:val="00F60387"/>
    <w:rsid w:val="00F6386F"/>
    <w:rsid w:val="00FA5962"/>
    <w:rsid w:val="00FB1A39"/>
    <w:rsid w:val="00FC05E1"/>
    <w:rsid w:val="00FC3504"/>
    <w:rsid w:val="00FC4537"/>
    <w:rsid w:val="00FD55B0"/>
    <w:rsid w:val="00FE6460"/>
    <w:rsid w:val="00FF00F2"/>
    <w:rsid w:val="00FF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B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22</cp:revision>
  <cp:lastPrinted>2022-08-30T04:37:00Z</cp:lastPrinted>
  <dcterms:created xsi:type="dcterms:W3CDTF">2021-08-25T08:44:00Z</dcterms:created>
  <dcterms:modified xsi:type="dcterms:W3CDTF">2022-08-31T11:03:00Z</dcterms:modified>
</cp:coreProperties>
</file>